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AF" w:rsidRPr="001B4350" w:rsidRDefault="00FE09AF" w:rsidP="00FE09AF">
      <w:pPr>
        <w:widowControl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Реферат</w:t>
      </w:r>
    </w:p>
    <w:p w:rsidR="00FE09AF" w:rsidRPr="001B4350" w:rsidRDefault="00AE0BA6" w:rsidP="006C014F">
      <w:pPr>
        <w:widowControl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i/>
          <w:sz w:val="24"/>
          <w:szCs w:val="24"/>
        </w:rPr>
      </w:pPr>
      <w:bookmarkStart w:id="0" w:name="_Toc448239404"/>
      <w:r>
        <w:rPr>
          <w:rFonts w:ascii="Times New Roman" w:hAnsi="Times New Roman"/>
          <w:i/>
          <w:sz w:val="24"/>
          <w:szCs w:val="24"/>
        </w:rPr>
        <w:t>Проведен анализ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 </w:t>
      </w:r>
      <w:r w:rsidR="00FE09AF">
        <w:rPr>
          <w:rFonts w:ascii="Times New Roman" w:hAnsi="Times New Roman"/>
          <w:i/>
          <w:sz w:val="24"/>
          <w:szCs w:val="24"/>
        </w:rPr>
        <w:t>факторов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, </w:t>
      </w:r>
      <w:r w:rsidR="00FE09AF">
        <w:rPr>
          <w:rFonts w:ascii="Times New Roman" w:hAnsi="Times New Roman"/>
          <w:i/>
          <w:sz w:val="24"/>
          <w:szCs w:val="24"/>
        </w:rPr>
        <w:t>влияющих на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 деятельность промышленных предприятий в </w:t>
      </w:r>
      <w:r>
        <w:rPr>
          <w:rFonts w:ascii="Times New Roman" w:hAnsi="Times New Roman"/>
          <w:i/>
          <w:sz w:val="24"/>
          <w:szCs w:val="24"/>
        </w:rPr>
        <w:t>современных экономических условиях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. </w:t>
      </w:r>
      <w:r w:rsidR="00FE09AF">
        <w:rPr>
          <w:rFonts w:ascii="Times New Roman" w:hAnsi="Times New Roman"/>
          <w:i/>
          <w:sz w:val="24"/>
          <w:szCs w:val="24"/>
        </w:rPr>
        <w:t>Основное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 внимание </w:t>
      </w:r>
      <w:r w:rsidR="00FE09AF">
        <w:rPr>
          <w:rFonts w:ascii="Times New Roman" w:hAnsi="Times New Roman"/>
          <w:i/>
          <w:sz w:val="24"/>
          <w:szCs w:val="24"/>
        </w:rPr>
        <w:t>сосредоточено на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 показателя</w:t>
      </w:r>
      <w:r w:rsidR="00FE09AF">
        <w:rPr>
          <w:rFonts w:ascii="Times New Roman" w:hAnsi="Times New Roman"/>
          <w:i/>
          <w:sz w:val="24"/>
          <w:szCs w:val="24"/>
        </w:rPr>
        <w:t>х эффективности</w:t>
      </w:r>
      <w:r w:rsidR="00FE09AF" w:rsidRPr="001B4350">
        <w:rPr>
          <w:rFonts w:ascii="Times New Roman" w:hAnsi="Times New Roman"/>
          <w:i/>
          <w:sz w:val="24"/>
          <w:szCs w:val="24"/>
        </w:rPr>
        <w:t xml:space="preserve"> промышленных предприятий в современных экономических условиях. </w:t>
      </w:r>
      <w:r>
        <w:rPr>
          <w:rFonts w:ascii="Times New Roman" w:hAnsi="Times New Roman"/>
          <w:i/>
          <w:sz w:val="24"/>
          <w:szCs w:val="24"/>
        </w:rPr>
        <w:t>Приведена о</w:t>
      </w:r>
      <w:r w:rsidRPr="00AE0BA6">
        <w:rPr>
          <w:rFonts w:ascii="Times New Roman" w:hAnsi="Times New Roman"/>
          <w:i/>
          <w:sz w:val="24"/>
          <w:szCs w:val="24"/>
        </w:rPr>
        <w:t>бщая характеристика АО «</w:t>
      </w:r>
      <w:proofErr w:type="spellStart"/>
      <w:r w:rsidRPr="00AE0BA6"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Pr="00AE0BA6">
        <w:rPr>
          <w:rFonts w:ascii="Times New Roman" w:hAnsi="Times New Roman"/>
          <w:i/>
          <w:sz w:val="24"/>
          <w:szCs w:val="24"/>
        </w:rPr>
        <w:t xml:space="preserve">» и </w:t>
      </w:r>
      <w:r>
        <w:rPr>
          <w:rFonts w:ascii="Times New Roman" w:hAnsi="Times New Roman"/>
          <w:i/>
          <w:sz w:val="24"/>
          <w:szCs w:val="24"/>
        </w:rPr>
        <w:t xml:space="preserve">дана </w:t>
      </w:r>
      <w:r w:rsidRPr="00AE0BA6">
        <w:rPr>
          <w:rFonts w:ascii="Times New Roman" w:hAnsi="Times New Roman"/>
          <w:i/>
          <w:sz w:val="24"/>
          <w:szCs w:val="24"/>
        </w:rPr>
        <w:t>оценка мероприятий по повышению эффективности сбытового канала</w:t>
      </w:r>
      <w:r>
        <w:rPr>
          <w:rFonts w:ascii="Times New Roman" w:hAnsi="Times New Roman"/>
          <w:i/>
          <w:sz w:val="24"/>
          <w:szCs w:val="24"/>
        </w:rPr>
        <w:t xml:space="preserve"> предприятия. </w:t>
      </w:r>
      <w:r w:rsidRPr="00AE0BA6">
        <w:rPr>
          <w:rFonts w:ascii="Times New Roman" w:hAnsi="Times New Roman"/>
          <w:i/>
          <w:sz w:val="24"/>
          <w:szCs w:val="24"/>
        </w:rPr>
        <w:t>Проанализирована структура продукц</w:t>
      </w:r>
      <w:proofErr w:type="gramStart"/>
      <w:r w:rsidRPr="00AE0BA6">
        <w:rPr>
          <w:rFonts w:ascii="Times New Roman" w:hAnsi="Times New Roman"/>
          <w:i/>
          <w:sz w:val="24"/>
          <w:szCs w:val="24"/>
        </w:rPr>
        <w:t>ии АО</w:t>
      </w:r>
      <w:proofErr w:type="gramEnd"/>
      <w:r w:rsidRPr="00AE0BA6">
        <w:rPr>
          <w:rFonts w:ascii="Times New Roman" w:hAnsi="Times New Roman"/>
          <w:i/>
          <w:sz w:val="24"/>
          <w:szCs w:val="24"/>
        </w:rPr>
        <w:t xml:space="preserve"> «</w:t>
      </w:r>
      <w:proofErr w:type="spellStart"/>
      <w:r w:rsidRPr="00AE0BA6"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Pr="00AE0BA6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>.</w:t>
      </w:r>
      <w:r w:rsidR="006C014F">
        <w:rPr>
          <w:rFonts w:ascii="Times New Roman" w:hAnsi="Times New Roman"/>
          <w:i/>
          <w:sz w:val="24"/>
          <w:szCs w:val="24"/>
        </w:rPr>
        <w:t xml:space="preserve"> </w:t>
      </w:r>
      <w:r w:rsidRPr="00AE0BA6">
        <w:rPr>
          <w:rFonts w:ascii="Times New Roman" w:hAnsi="Times New Roman"/>
          <w:i/>
          <w:sz w:val="24"/>
          <w:szCs w:val="24"/>
        </w:rPr>
        <w:t>Разработаны мероприятия АО «</w:t>
      </w:r>
      <w:proofErr w:type="spellStart"/>
      <w:r w:rsidRPr="00AE0BA6"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Pr="00AE0BA6">
        <w:rPr>
          <w:rFonts w:ascii="Times New Roman" w:hAnsi="Times New Roman"/>
          <w:i/>
          <w:sz w:val="24"/>
          <w:szCs w:val="24"/>
        </w:rPr>
        <w:t>» по снижени</w:t>
      </w:r>
      <w:r>
        <w:rPr>
          <w:rFonts w:ascii="Times New Roman" w:hAnsi="Times New Roman"/>
          <w:i/>
          <w:sz w:val="24"/>
          <w:szCs w:val="24"/>
        </w:rPr>
        <w:t>ю</w:t>
      </w:r>
      <w:r w:rsidRPr="00AE0BA6">
        <w:rPr>
          <w:rFonts w:ascii="Times New Roman" w:hAnsi="Times New Roman"/>
          <w:i/>
          <w:sz w:val="24"/>
          <w:szCs w:val="24"/>
        </w:rPr>
        <w:t xml:space="preserve"> себестоимости продукции. </w:t>
      </w:r>
      <w:r>
        <w:rPr>
          <w:rFonts w:ascii="Times New Roman" w:hAnsi="Times New Roman"/>
          <w:i/>
          <w:sz w:val="24"/>
          <w:szCs w:val="24"/>
        </w:rPr>
        <w:t xml:space="preserve">Проанализированы основные технико-экономические показатели деятельности </w:t>
      </w:r>
      <w:r w:rsidRPr="001B4350">
        <w:rPr>
          <w:rFonts w:ascii="Times New Roman" w:hAnsi="Times New Roman"/>
          <w:i/>
          <w:sz w:val="24"/>
          <w:szCs w:val="24"/>
        </w:rPr>
        <w:t>АО «</w:t>
      </w:r>
      <w:proofErr w:type="spellStart"/>
      <w:r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Pr="001B4350">
        <w:rPr>
          <w:rFonts w:ascii="Times New Roman" w:hAnsi="Times New Roman"/>
          <w:i/>
          <w:sz w:val="24"/>
          <w:szCs w:val="24"/>
        </w:rPr>
        <w:t xml:space="preserve">», </w:t>
      </w:r>
      <w:r>
        <w:rPr>
          <w:rFonts w:ascii="Times New Roman" w:hAnsi="Times New Roman"/>
          <w:i/>
          <w:sz w:val="24"/>
          <w:szCs w:val="24"/>
        </w:rPr>
        <w:t xml:space="preserve">осуществляющего производство </w:t>
      </w:r>
      <w:r w:rsidRPr="001B4350">
        <w:rPr>
          <w:rFonts w:ascii="Times New Roman" w:hAnsi="Times New Roman"/>
          <w:i/>
          <w:sz w:val="24"/>
          <w:szCs w:val="24"/>
        </w:rPr>
        <w:t>трубопроводной арматуры</w:t>
      </w:r>
      <w:r>
        <w:rPr>
          <w:rFonts w:ascii="Times New Roman" w:hAnsi="Times New Roman"/>
          <w:i/>
          <w:sz w:val="24"/>
          <w:szCs w:val="24"/>
        </w:rPr>
        <w:t xml:space="preserve"> в условиях полного производственного цикла. Дана оценка влияния показателей на повышение </w:t>
      </w:r>
      <w:r w:rsidRPr="00AE0BA6">
        <w:rPr>
          <w:rFonts w:ascii="Times New Roman" w:hAnsi="Times New Roman"/>
          <w:i/>
          <w:sz w:val="24"/>
          <w:szCs w:val="24"/>
        </w:rPr>
        <w:t>эффективности хозяйственной деятельности</w:t>
      </w:r>
      <w:r>
        <w:rPr>
          <w:rFonts w:ascii="Times New Roman" w:hAnsi="Times New Roman"/>
          <w:i/>
          <w:sz w:val="24"/>
          <w:szCs w:val="24"/>
        </w:rPr>
        <w:t>.</w:t>
      </w:r>
      <w:r w:rsidR="006C014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Определены с</w:t>
      </w:r>
      <w:r w:rsidRPr="00AE0BA6">
        <w:rPr>
          <w:rFonts w:ascii="Times New Roman" w:hAnsi="Times New Roman"/>
          <w:i/>
          <w:sz w:val="24"/>
          <w:szCs w:val="24"/>
        </w:rPr>
        <w:t>егменты формирования спроса на продукцию АО «</w:t>
      </w:r>
      <w:proofErr w:type="spellStart"/>
      <w:r w:rsidRPr="00AE0BA6"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Pr="00AE0BA6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 w:rsidR="00FE09AF">
        <w:rPr>
          <w:rFonts w:ascii="Times New Roman" w:hAnsi="Times New Roman"/>
          <w:i/>
          <w:sz w:val="24"/>
          <w:szCs w:val="24"/>
        </w:rPr>
        <w:t>Определены факторы, характеризующие уровень эффективности деятельности АО «</w:t>
      </w:r>
      <w:proofErr w:type="spellStart"/>
      <w:r w:rsidR="00FE09AF">
        <w:rPr>
          <w:rFonts w:ascii="Times New Roman" w:hAnsi="Times New Roman"/>
          <w:i/>
          <w:sz w:val="24"/>
          <w:szCs w:val="24"/>
        </w:rPr>
        <w:t>Техноси</w:t>
      </w:r>
      <w:r w:rsidR="00A60B18">
        <w:rPr>
          <w:rFonts w:ascii="Times New Roman" w:hAnsi="Times New Roman"/>
          <w:i/>
          <w:sz w:val="24"/>
          <w:szCs w:val="24"/>
        </w:rPr>
        <w:t>н</w:t>
      </w:r>
      <w:r>
        <w:rPr>
          <w:rFonts w:ascii="Times New Roman" w:hAnsi="Times New Roman"/>
          <w:i/>
          <w:sz w:val="24"/>
          <w:szCs w:val="24"/>
        </w:rPr>
        <w:t>тез</w:t>
      </w:r>
      <w:proofErr w:type="spellEnd"/>
      <w:r>
        <w:rPr>
          <w:rFonts w:ascii="Times New Roman" w:hAnsi="Times New Roman"/>
          <w:i/>
          <w:sz w:val="24"/>
          <w:szCs w:val="24"/>
        </w:rPr>
        <w:t>»</w:t>
      </w:r>
      <w:r w:rsidR="00FE09AF">
        <w:rPr>
          <w:rFonts w:ascii="Times New Roman" w:hAnsi="Times New Roman"/>
          <w:i/>
          <w:sz w:val="24"/>
          <w:szCs w:val="24"/>
        </w:rPr>
        <w:t xml:space="preserve">. </w:t>
      </w:r>
      <w:r w:rsidR="00FE09AF" w:rsidRPr="006C014F">
        <w:rPr>
          <w:rFonts w:ascii="Times New Roman" w:hAnsi="Times New Roman"/>
          <w:i/>
          <w:sz w:val="24"/>
          <w:szCs w:val="24"/>
        </w:rPr>
        <w:t>Даны стратегические ориентиры для определения направлений повышения эффективности деятельности АО «</w:t>
      </w:r>
      <w:proofErr w:type="spellStart"/>
      <w:r w:rsidR="00FE09AF" w:rsidRPr="006C014F">
        <w:rPr>
          <w:rFonts w:ascii="Times New Roman" w:hAnsi="Times New Roman"/>
          <w:i/>
          <w:sz w:val="24"/>
          <w:szCs w:val="24"/>
        </w:rPr>
        <w:t>Техносинтез</w:t>
      </w:r>
      <w:proofErr w:type="spellEnd"/>
      <w:r w:rsidR="00FE09AF" w:rsidRPr="006C014F">
        <w:rPr>
          <w:rFonts w:ascii="Times New Roman" w:hAnsi="Times New Roman"/>
          <w:i/>
          <w:sz w:val="24"/>
          <w:szCs w:val="24"/>
        </w:rPr>
        <w:t>».</w:t>
      </w:r>
      <w:bookmarkEnd w:id="0"/>
      <w:r w:rsidR="00FE09AF" w:rsidRPr="006C014F">
        <w:rPr>
          <w:rFonts w:ascii="Times New Roman" w:hAnsi="Times New Roman"/>
          <w:i/>
          <w:sz w:val="24"/>
          <w:szCs w:val="24"/>
        </w:rPr>
        <w:t xml:space="preserve"> Рассмотрены возможности и основные направления повышения эффективности промышленных предприятий в современных экономических условиях.</w:t>
      </w:r>
    </w:p>
    <w:p w:rsidR="00FE09AF" w:rsidRPr="00AE0BA6" w:rsidRDefault="00FE09AF" w:rsidP="00FE09AF">
      <w:pPr>
        <w:widowControl w:val="0"/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bookmarkStart w:id="1" w:name="_Toc448239405"/>
      <w:r w:rsidRPr="001B4350">
        <w:rPr>
          <w:rFonts w:ascii="Times New Roman" w:hAnsi="Times New Roman"/>
          <w:b/>
          <w:sz w:val="24"/>
          <w:szCs w:val="24"/>
        </w:rPr>
        <w:t xml:space="preserve">Ключевые слова: </w:t>
      </w:r>
      <w:r w:rsidRPr="001B4350">
        <w:rPr>
          <w:rFonts w:ascii="Times New Roman" w:hAnsi="Times New Roman"/>
          <w:sz w:val="24"/>
          <w:szCs w:val="24"/>
        </w:rPr>
        <w:t>предприятия, производство, промышленность, трубопроводная аппаратур</w:t>
      </w:r>
      <w:bookmarkEnd w:id="1"/>
      <w:r w:rsidRPr="001B4350">
        <w:rPr>
          <w:rFonts w:ascii="Times New Roman" w:hAnsi="Times New Roman"/>
          <w:sz w:val="24"/>
          <w:szCs w:val="24"/>
        </w:rPr>
        <w:t>а, эффективность, стратегия, показатели</w:t>
      </w:r>
    </w:p>
    <w:p w:rsidR="00FE09AF" w:rsidRPr="00AE0BA6" w:rsidRDefault="00FE09AF" w:rsidP="00FE09AF">
      <w:pPr>
        <w:widowControl w:val="0"/>
        <w:spacing w:after="0" w:line="240" w:lineRule="auto"/>
        <w:ind w:firstLine="709"/>
        <w:contextualSpacing/>
        <w:jc w:val="center"/>
        <w:outlineLvl w:val="1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2" w:name="_Toc448239411"/>
      <w:r w:rsidRPr="00AE0BA6">
        <w:rPr>
          <w:rFonts w:ascii="Times New Roman" w:hAnsi="Times New Roman"/>
          <w:b/>
          <w:i/>
          <w:sz w:val="24"/>
          <w:szCs w:val="24"/>
          <w:lang w:val="en-US"/>
        </w:rPr>
        <w:t>Abstract</w:t>
      </w:r>
      <w:bookmarkEnd w:id="2"/>
    </w:p>
    <w:p w:rsidR="00FE09AF" w:rsidRPr="006C014F" w:rsidRDefault="00AE0BA6" w:rsidP="006C014F">
      <w:pPr>
        <w:pStyle w:val="HTML"/>
        <w:shd w:val="clear" w:color="auto" w:fill="FFFFFF"/>
        <w:ind w:firstLine="709"/>
        <w:contextualSpacing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Analysis</w:t>
      </w:r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 xml:space="preserve"> of factors characterizing activity of industrial enterprises is done in context of </w:t>
      </w:r>
      <w:r>
        <w:rPr>
          <w:rFonts w:ascii="Times New Roman" w:hAnsi="Times New Roman"/>
          <w:i/>
          <w:sz w:val="24"/>
          <w:szCs w:val="24"/>
          <w:lang w:val="en-US"/>
        </w:rPr>
        <w:t>modern economics</w:t>
      </w:r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 xml:space="preserve">. Priority is given to indicators influencing efficiency of industrial enterprises in the context of modern economics. </w:t>
      </w:r>
      <w:hyperlink r:id="rId4" w:tooltip="Показать примеры употребления" w:history="1">
        <w:proofErr w:type="spellStart"/>
        <w:r w:rsidR="006C014F" w:rsidRPr="006C014F">
          <w:rPr>
            <w:rFonts w:ascii="Times New Roman" w:hAnsi="Times New Roman"/>
            <w:i/>
            <w:sz w:val="24"/>
            <w:szCs w:val="24"/>
            <w:lang w:val="en-US"/>
          </w:rPr>
          <w:t>С</w:t>
        </w:r>
        <w:r w:rsidRPr="00AE0BA6">
          <w:rPr>
            <w:rFonts w:ascii="Times New Roman" w:hAnsi="Times New Roman"/>
            <w:i/>
            <w:sz w:val="24"/>
            <w:szCs w:val="24"/>
            <w:lang w:val="en-US"/>
          </w:rPr>
          <w:t>haracterize</w:t>
        </w:r>
      </w:hyperlink>
      <w:r w:rsidR="006C014F">
        <w:rPr>
          <w:rFonts w:ascii="Times New Roman" w:hAnsi="Times New Roman"/>
          <w:i/>
          <w:sz w:val="24"/>
          <w:szCs w:val="24"/>
          <w:lang w:val="en-US"/>
        </w:rPr>
        <w:t>d</w:t>
      </w:r>
      <w:proofErr w:type="spellEnd"/>
      <w:r w:rsidR="006C014F" w:rsidRPr="006C014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>company "</w:t>
      </w:r>
      <w:proofErr w:type="spellStart"/>
      <w:r w:rsidR="006C014F">
        <w:rPr>
          <w:rFonts w:ascii="Times New Roman" w:hAnsi="Times New Roman"/>
          <w:i/>
          <w:sz w:val="24"/>
          <w:szCs w:val="24"/>
          <w:lang w:val="en-US"/>
        </w:rPr>
        <w:t>Tehnosintes</w:t>
      </w:r>
      <w:proofErr w:type="spellEnd"/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>"</w:t>
      </w:r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 and valuation </w:t>
      </w:r>
      <w:hyperlink r:id="rId5" w:tooltip="Показать примеры употребления" w:history="1">
        <w:r w:rsidR="006C014F" w:rsidRPr="006C014F">
          <w:rPr>
            <w:rFonts w:ascii="Times New Roman" w:hAnsi="Times New Roman"/>
            <w:i/>
            <w:sz w:val="24"/>
            <w:szCs w:val="24"/>
            <w:lang w:val="en-US"/>
          </w:rPr>
          <w:t>arrangements</w:t>
        </w:r>
      </w:hyperlink>
      <w:r w:rsidR="006C014F" w:rsidRPr="006C014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of </w:t>
      </w:r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>increasing efficiency</w:t>
      </w:r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C014F">
        <w:rPr>
          <w:rFonts w:ascii="Times New Roman" w:hAnsi="Times New Roman"/>
          <w:i/>
          <w:sz w:val="24"/>
          <w:szCs w:val="24"/>
          <w:lang w:val="en-US"/>
        </w:rPr>
        <w:t>marketings</w:t>
      </w:r>
      <w:proofErr w:type="spellEnd"/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 channel </w:t>
      </w:r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>of industrial enterprises</w:t>
      </w:r>
      <w:r w:rsidR="006C014F" w:rsidRPr="006C014F">
        <w:rPr>
          <w:rFonts w:ascii="Times New Roman" w:hAnsi="Times New Roman"/>
          <w:i/>
          <w:sz w:val="24"/>
          <w:szCs w:val="24"/>
          <w:lang w:val="en-US"/>
        </w:rPr>
        <w:t xml:space="preserve">. </w:t>
      </w:r>
      <w:proofErr w:type="gramStart"/>
      <w:r w:rsidR="006C014F">
        <w:rPr>
          <w:rFonts w:ascii="Times New Roman" w:hAnsi="Times New Roman"/>
          <w:i/>
          <w:sz w:val="24"/>
          <w:szCs w:val="24"/>
          <w:lang w:val="en-US"/>
        </w:rPr>
        <w:t>Analysis</w:t>
      </w:r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 xml:space="preserve"> of </w:t>
      </w:r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product </w:t>
      </w:r>
      <w:proofErr w:type="spellStart"/>
      <w:r w:rsidR="006C014F">
        <w:rPr>
          <w:rFonts w:ascii="Times New Roman" w:hAnsi="Times New Roman"/>
          <w:i/>
          <w:sz w:val="24"/>
          <w:szCs w:val="24"/>
          <w:lang w:val="en-US"/>
        </w:rPr>
        <w:t>strukture</w:t>
      </w:r>
      <w:proofErr w:type="spellEnd"/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 xml:space="preserve"> of industrial enterprises</w:t>
      </w:r>
      <w:r w:rsidR="006C014F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C014F" w:rsidRPr="001B4350">
        <w:rPr>
          <w:rFonts w:ascii="Times New Roman" w:hAnsi="Times New Roman"/>
          <w:i/>
          <w:sz w:val="24"/>
          <w:szCs w:val="24"/>
          <w:lang w:val="en-US"/>
        </w:rPr>
        <w:t>company "</w:t>
      </w:r>
      <w:proofErr w:type="spellStart"/>
      <w:r w:rsidR="006C014F">
        <w:rPr>
          <w:rFonts w:ascii="Times New Roman" w:hAnsi="Times New Roman"/>
          <w:i/>
          <w:sz w:val="24"/>
          <w:szCs w:val="24"/>
          <w:lang w:val="en-US"/>
        </w:rPr>
        <w:t>Tehnosintes</w:t>
      </w:r>
      <w:proofErr w:type="spellEnd"/>
      <w:r w:rsidR="006C014F" w:rsidRPr="006C014F">
        <w:rPr>
          <w:rFonts w:ascii="Times New Roman" w:hAnsi="Times New Roman"/>
          <w:i/>
          <w:sz w:val="24"/>
          <w:szCs w:val="24"/>
          <w:lang w:val="en-US"/>
        </w:rPr>
        <w:t>».</w:t>
      </w:r>
      <w:proofErr w:type="gramEnd"/>
      <w:r w:rsidR="006C014F" w:rsidRPr="006C014F"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>Stock company "</w:t>
      </w:r>
      <w:proofErr w:type="spellStart"/>
      <w:r w:rsidR="00FE09AF">
        <w:rPr>
          <w:rFonts w:ascii="Times New Roman" w:hAnsi="Times New Roman"/>
          <w:i/>
          <w:sz w:val="24"/>
          <w:szCs w:val="24"/>
          <w:lang w:val="en-US"/>
        </w:rPr>
        <w:t>Tehnosintes</w:t>
      </w:r>
      <w:proofErr w:type="spellEnd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 xml:space="preserve">" is </w:t>
      </w:r>
      <w:proofErr w:type="spellStart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>analysed</w:t>
      </w:r>
      <w:proofErr w:type="spellEnd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>, being a company operating in cyclical turnaround, with its activity focused on production of pipeline fitti</w:t>
      </w:r>
      <w:bookmarkStart w:id="3" w:name="_GoBack"/>
      <w:bookmarkEnd w:id="3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>ng. Main reasons of Stock company "</w:t>
      </w:r>
      <w:proofErr w:type="spellStart"/>
      <w:r w:rsidR="00FE09AF">
        <w:rPr>
          <w:rFonts w:ascii="Times New Roman" w:hAnsi="Times New Roman"/>
          <w:i/>
          <w:sz w:val="24"/>
          <w:szCs w:val="24"/>
          <w:lang w:val="en-US"/>
        </w:rPr>
        <w:t>Tehnosintes</w:t>
      </w:r>
      <w:proofErr w:type="spellEnd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 xml:space="preserve">" </w:t>
      </w:r>
      <w:proofErr w:type="spellStart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>underperformane</w:t>
      </w:r>
      <w:proofErr w:type="spellEnd"/>
      <w:r w:rsidR="00FE09AF" w:rsidRPr="001B4350">
        <w:rPr>
          <w:rFonts w:ascii="Times New Roman" w:hAnsi="Times New Roman"/>
          <w:i/>
          <w:sz w:val="24"/>
          <w:szCs w:val="24"/>
          <w:lang w:val="en-US"/>
        </w:rPr>
        <w:t xml:space="preserve"> are articulated. </w:t>
      </w:r>
      <w:r w:rsidR="00FE09AF" w:rsidRPr="006C014F">
        <w:rPr>
          <w:rFonts w:ascii="Times New Roman" w:hAnsi="Times New Roman"/>
          <w:i/>
          <w:sz w:val="24"/>
          <w:szCs w:val="24"/>
          <w:lang w:val="en-US"/>
        </w:rPr>
        <w:t xml:space="preserve">Strategic directions for Stock company </w:t>
      </w:r>
      <w:proofErr w:type="gramStart"/>
      <w:r w:rsidR="00FE09AF" w:rsidRPr="006C014F">
        <w:rPr>
          <w:rFonts w:ascii="Times New Roman" w:hAnsi="Times New Roman"/>
          <w:i/>
          <w:sz w:val="24"/>
          <w:szCs w:val="24"/>
          <w:lang w:val="en-US"/>
        </w:rPr>
        <w:t xml:space="preserve">" </w:t>
      </w:r>
      <w:proofErr w:type="spellStart"/>
      <w:r w:rsidR="00FE09AF" w:rsidRPr="006C014F">
        <w:rPr>
          <w:rFonts w:ascii="Times New Roman" w:hAnsi="Times New Roman"/>
          <w:i/>
          <w:sz w:val="24"/>
          <w:szCs w:val="24"/>
          <w:lang w:val="en-US"/>
        </w:rPr>
        <w:t>Tehnosintes</w:t>
      </w:r>
      <w:proofErr w:type="spellEnd"/>
      <w:proofErr w:type="gramEnd"/>
      <w:r w:rsidR="00FE09AF" w:rsidRPr="006C014F">
        <w:rPr>
          <w:rFonts w:ascii="Times New Roman" w:hAnsi="Times New Roman"/>
          <w:i/>
          <w:sz w:val="24"/>
          <w:szCs w:val="24"/>
          <w:lang w:val="en-US"/>
        </w:rPr>
        <w:t xml:space="preserve"> " performance enhancement are designed. An inference is formed considering opportunities and main directions of increasing efficiency of industrial enterprises in the context of modern economics.</w:t>
      </w:r>
    </w:p>
    <w:p w:rsidR="00FE09AF" w:rsidRDefault="00FE09AF" w:rsidP="00FE09AF">
      <w:pPr>
        <w:pStyle w:val="HTML"/>
        <w:shd w:val="clear" w:color="auto" w:fill="FFFFFF"/>
        <w:ind w:firstLine="709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FE09AF" w:rsidRPr="00AE0BA6" w:rsidRDefault="00FE09AF" w:rsidP="00FE09AF">
      <w:pPr>
        <w:pStyle w:val="HTML"/>
        <w:shd w:val="clear" w:color="auto" w:fill="FFFFFF"/>
        <w:ind w:firstLine="709"/>
        <w:contextualSpacing/>
        <w:jc w:val="both"/>
        <w:rPr>
          <w:sz w:val="24"/>
          <w:szCs w:val="24"/>
          <w:lang w:val="en-US"/>
        </w:rPr>
      </w:pPr>
      <w:r w:rsidRPr="001B4350">
        <w:rPr>
          <w:rFonts w:ascii="Times New Roman" w:hAnsi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1B4350">
        <w:rPr>
          <w:rFonts w:ascii="Times New Roman" w:hAnsi="Times New Roman"/>
          <w:sz w:val="24"/>
          <w:szCs w:val="24"/>
          <w:lang w:val="en-US"/>
        </w:rPr>
        <w:t>enterprises, production, industry, pipeline machinery, efficiency, strategy, indicators</w:t>
      </w:r>
    </w:p>
    <w:p w:rsidR="00FE09AF" w:rsidRPr="00FE09AF" w:rsidRDefault="00FE09AF">
      <w:pPr>
        <w:rPr>
          <w:lang w:val="en-US"/>
        </w:rPr>
      </w:pPr>
    </w:p>
    <w:sectPr w:rsidR="00FE09AF" w:rsidRPr="00FE09AF" w:rsidSect="002F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E09AF"/>
    <w:rsid w:val="000000E2"/>
    <w:rsid w:val="00000861"/>
    <w:rsid w:val="00000C9C"/>
    <w:rsid w:val="00001839"/>
    <w:rsid w:val="0000186C"/>
    <w:rsid w:val="00001918"/>
    <w:rsid w:val="00001A87"/>
    <w:rsid w:val="00001D7E"/>
    <w:rsid w:val="00001F45"/>
    <w:rsid w:val="00001FAB"/>
    <w:rsid w:val="000021FD"/>
    <w:rsid w:val="00002931"/>
    <w:rsid w:val="00002F8C"/>
    <w:rsid w:val="000033E4"/>
    <w:rsid w:val="000045E7"/>
    <w:rsid w:val="00004BE5"/>
    <w:rsid w:val="0000547A"/>
    <w:rsid w:val="00005A8A"/>
    <w:rsid w:val="00006594"/>
    <w:rsid w:val="00006A3A"/>
    <w:rsid w:val="00006F5E"/>
    <w:rsid w:val="00007483"/>
    <w:rsid w:val="000074EB"/>
    <w:rsid w:val="00007509"/>
    <w:rsid w:val="000077FF"/>
    <w:rsid w:val="00007855"/>
    <w:rsid w:val="00007B59"/>
    <w:rsid w:val="00007C71"/>
    <w:rsid w:val="00010153"/>
    <w:rsid w:val="00010231"/>
    <w:rsid w:val="000117A8"/>
    <w:rsid w:val="000121DB"/>
    <w:rsid w:val="0001270B"/>
    <w:rsid w:val="00012BDC"/>
    <w:rsid w:val="00012FB0"/>
    <w:rsid w:val="0001354E"/>
    <w:rsid w:val="00014318"/>
    <w:rsid w:val="000156FC"/>
    <w:rsid w:val="00015F25"/>
    <w:rsid w:val="00016911"/>
    <w:rsid w:val="00016B9B"/>
    <w:rsid w:val="00016ED7"/>
    <w:rsid w:val="00017756"/>
    <w:rsid w:val="00017D70"/>
    <w:rsid w:val="00020143"/>
    <w:rsid w:val="00020B07"/>
    <w:rsid w:val="00020EEF"/>
    <w:rsid w:val="00020F08"/>
    <w:rsid w:val="000236D5"/>
    <w:rsid w:val="00023753"/>
    <w:rsid w:val="00023C02"/>
    <w:rsid w:val="0002447B"/>
    <w:rsid w:val="0002482C"/>
    <w:rsid w:val="00024B48"/>
    <w:rsid w:val="00025A0C"/>
    <w:rsid w:val="00025DB9"/>
    <w:rsid w:val="00026F45"/>
    <w:rsid w:val="00027820"/>
    <w:rsid w:val="000278F7"/>
    <w:rsid w:val="00027D76"/>
    <w:rsid w:val="000317C9"/>
    <w:rsid w:val="00031DAD"/>
    <w:rsid w:val="00032182"/>
    <w:rsid w:val="0003248F"/>
    <w:rsid w:val="00032710"/>
    <w:rsid w:val="000331D7"/>
    <w:rsid w:val="000333EE"/>
    <w:rsid w:val="00033AA0"/>
    <w:rsid w:val="00035423"/>
    <w:rsid w:val="00035900"/>
    <w:rsid w:val="00035C84"/>
    <w:rsid w:val="0003730A"/>
    <w:rsid w:val="0003761E"/>
    <w:rsid w:val="000376B4"/>
    <w:rsid w:val="0003771D"/>
    <w:rsid w:val="000378E0"/>
    <w:rsid w:val="00037B37"/>
    <w:rsid w:val="000400BF"/>
    <w:rsid w:val="0004109C"/>
    <w:rsid w:val="0004178F"/>
    <w:rsid w:val="00041EB3"/>
    <w:rsid w:val="00041EE2"/>
    <w:rsid w:val="000437DC"/>
    <w:rsid w:val="00043DB1"/>
    <w:rsid w:val="00043E49"/>
    <w:rsid w:val="00044F98"/>
    <w:rsid w:val="0004722C"/>
    <w:rsid w:val="0005023B"/>
    <w:rsid w:val="0005049C"/>
    <w:rsid w:val="000507D6"/>
    <w:rsid w:val="00050C10"/>
    <w:rsid w:val="00051788"/>
    <w:rsid w:val="000519A9"/>
    <w:rsid w:val="00051BD4"/>
    <w:rsid w:val="00051FAE"/>
    <w:rsid w:val="00052174"/>
    <w:rsid w:val="0005366F"/>
    <w:rsid w:val="00053ABD"/>
    <w:rsid w:val="00054740"/>
    <w:rsid w:val="00055413"/>
    <w:rsid w:val="00055819"/>
    <w:rsid w:val="00055F1E"/>
    <w:rsid w:val="00056029"/>
    <w:rsid w:val="00057070"/>
    <w:rsid w:val="00057B04"/>
    <w:rsid w:val="00060C0D"/>
    <w:rsid w:val="00061833"/>
    <w:rsid w:val="00062122"/>
    <w:rsid w:val="00062F6C"/>
    <w:rsid w:val="0006395F"/>
    <w:rsid w:val="000639D9"/>
    <w:rsid w:val="000640B8"/>
    <w:rsid w:val="00064F2A"/>
    <w:rsid w:val="00065342"/>
    <w:rsid w:val="000657C2"/>
    <w:rsid w:val="00065A36"/>
    <w:rsid w:val="0006677B"/>
    <w:rsid w:val="00066BE2"/>
    <w:rsid w:val="00070285"/>
    <w:rsid w:val="00070362"/>
    <w:rsid w:val="00071B6A"/>
    <w:rsid w:val="0007210A"/>
    <w:rsid w:val="0007293D"/>
    <w:rsid w:val="00072B85"/>
    <w:rsid w:val="00073336"/>
    <w:rsid w:val="000742A7"/>
    <w:rsid w:val="00074315"/>
    <w:rsid w:val="00074FE6"/>
    <w:rsid w:val="00075938"/>
    <w:rsid w:val="00075D7C"/>
    <w:rsid w:val="000762F4"/>
    <w:rsid w:val="00076639"/>
    <w:rsid w:val="00077AB7"/>
    <w:rsid w:val="00077BEE"/>
    <w:rsid w:val="0008002A"/>
    <w:rsid w:val="00080A19"/>
    <w:rsid w:val="00080E62"/>
    <w:rsid w:val="00081037"/>
    <w:rsid w:val="00081342"/>
    <w:rsid w:val="00081663"/>
    <w:rsid w:val="0008208C"/>
    <w:rsid w:val="000823D5"/>
    <w:rsid w:val="00082ACC"/>
    <w:rsid w:val="000838D6"/>
    <w:rsid w:val="00083B35"/>
    <w:rsid w:val="00085051"/>
    <w:rsid w:val="000853E8"/>
    <w:rsid w:val="0008669A"/>
    <w:rsid w:val="00086701"/>
    <w:rsid w:val="00086CEA"/>
    <w:rsid w:val="000876A2"/>
    <w:rsid w:val="0008793E"/>
    <w:rsid w:val="00090E5F"/>
    <w:rsid w:val="00091C71"/>
    <w:rsid w:val="00092507"/>
    <w:rsid w:val="0009320C"/>
    <w:rsid w:val="00093B6A"/>
    <w:rsid w:val="000969B8"/>
    <w:rsid w:val="00096BAC"/>
    <w:rsid w:val="00096E6A"/>
    <w:rsid w:val="00096F8D"/>
    <w:rsid w:val="0009703D"/>
    <w:rsid w:val="00097C53"/>
    <w:rsid w:val="000A0F15"/>
    <w:rsid w:val="000A15D5"/>
    <w:rsid w:val="000A187C"/>
    <w:rsid w:val="000A1D97"/>
    <w:rsid w:val="000A2565"/>
    <w:rsid w:val="000A2781"/>
    <w:rsid w:val="000A3638"/>
    <w:rsid w:val="000A3FD5"/>
    <w:rsid w:val="000A41A0"/>
    <w:rsid w:val="000A49A0"/>
    <w:rsid w:val="000A4E95"/>
    <w:rsid w:val="000A5117"/>
    <w:rsid w:val="000A544B"/>
    <w:rsid w:val="000A5781"/>
    <w:rsid w:val="000A5A31"/>
    <w:rsid w:val="000A5F07"/>
    <w:rsid w:val="000A5F11"/>
    <w:rsid w:val="000A6784"/>
    <w:rsid w:val="000B02F2"/>
    <w:rsid w:val="000B0A35"/>
    <w:rsid w:val="000B1115"/>
    <w:rsid w:val="000B18B8"/>
    <w:rsid w:val="000B268D"/>
    <w:rsid w:val="000B2D13"/>
    <w:rsid w:val="000B32AD"/>
    <w:rsid w:val="000B3529"/>
    <w:rsid w:val="000B35F9"/>
    <w:rsid w:val="000B369D"/>
    <w:rsid w:val="000B3818"/>
    <w:rsid w:val="000B551A"/>
    <w:rsid w:val="000B553F"/>
    <w:rsid w:val="000B7739"/>
    <w:rsid w:val="000B7A3B"/>
    <w:rsid w:val="000C0A22"/>
    <w:rsid w:val="000C1065"/>
    <w:rsid w:val="000C12DF"/>
    <w:rsid w:val="000C1713"/>
    <w:rsid w:val="000C1B12"/>
    <w:rsid w:val="000C21C0"/>
    <w:rsid w:val="000C239B"/>
    <w:rsid w:val="000C27FA"/>
    <w:rsid w:val="000C3021"/>
    <w:rsid w:val="000C3DFC"/>
    <w:rsid w:val="000C445A"/>
    <w:rsid w:val="000C4781"/>
    <w:rsid w:val="000C4BBD"/>
    <w:rsid w:val="000C4FA7"/>
    <w:rsid w:val="000C5013"/>
    <w:rsid w:val="000C5E58"/>
    <w:rsid w:val="000C5F79"/>
    <w:rsid w:val="000C5F82"/>
    <w:rsid w:val="000C6AAA"/>
    <w:rsid w:val="000C7044"/>
    <w:rsid w:val="000C7C72"/>
    <w:rsid w:val="000D0B7A"/>
    <w:rsid w:val="000D0D4C"/>
    <w:rsid w:val="000D1113"/>
    <w:rsid w:val="000D19CB"/>
    <w:rsid w:val="000D1B23"/>
    <w:rsid w:val="000D1BD1"/>
    <w:rsid w:val="000D2B85"/>
    <w:rsid w:val="000D37C1"/>
    <w:rsid w:val="000D3937"/>
    <w:rsid w:val="000D3A9F"/>
    <w:rsid w:val="000D3CB2"/>
    <w:rsid w:val="000D4908"/>
    <w:rsid w:val="000D4E2C"/>
    <w:rsid w:val="000D6461"/>
    <w:rsid w:val="000D663F"/>
    <w:rsid w:val="000D7A16"/>
    <w:rsid w:val="000D7B9C"/>
    <w:rsid w:val="000E10B1"/>
    <w:rsid w:val="000E1309"/>
    <w:rsid w:val="000E1350"/>
    <w:rsid w:val="000E17AD"/>
    <w:rsid w:val="000E192E"/>
    <w:rsid w:val="000E1AE0"/>
    <w:rsid w:val="000E1C8F"/>
    <w:rsid w:val="000E28C3"/>
    <w:rsid w:val="000E2E6E"/>
    <w:rsid w:val="000E2ED3"/>
    <w:rsid w:val="000E31FD"/>
    <w:rsid w:val="000E32A6"/>
    <w:rsid w:val="000E3A20"/>
    <w:rsid w:val="000E4390"/>
    <w:rsid w:val="000E4ABB"/>
    <w:rsid w:val="000E5272"/>
    <w:rsid w:val="000E6432"/>
    <w:rsid w:val="000E702A"/>
    <w:rsid w:val="000E76AF"/>
    <w:rsid w:val="000E797A"/>
    <w:rsid w:val="000F044C"/>
    <w:rsid w:val="000F0804"/>
    <w:rsid w:val="000F1322"/>
    <w:rsid w:val="000F1F27"/>
    <w:rsid w:val="000F1F51"/>
    <w:rsid w:val="000F21E8"/>
    <w:rsid w:val="000F2577"/>
    <w:rsid w:val="000F2A78"/>
    <w:rsid w:val="000F346B"/>
    <w:rsid w:val="000F35AB"/>
    <w:rsid w:val="000F5263"/>
    <w:rsid w:val="000F5D11"/>
    <w:rsid w:val="000F6527"/>
    <w:rsid w:val="000F67C4"/>
    <w:rsid w:val="000F78FB"/>
    <w:rsid w:val="001000E4"/>
    <w:rsid w:val="0010039D"/>
    <w:rsid w:val="00101BC5"/>
    <w:rsid w:val="0010202A"/>
    <w:rsid w:val="00103096"/>
    <w:rsid w:val="001031BB"/>
    <w:rsid w:val="00103998"/>
    <w:rsid w:val="00103CED"/>
    <w:rsid w:val="001050EE"/>
    <w:rsid w:val="00105107"/>
    <w:rsid w:val="00105BFE"/>
    <w:rsid w:val="00105C8D"/>
    <w:rsid w:val="00105F11"/>
    <w:rsid w:val="00106418"/>
    <w:rsid w:val="00106D11"/>
    <w:rsid w:val="00107343"/>
    <w:rsid w:val="0010748E"/>
    <w:rsid w:val="0011013C"/>
    <w:rsid w:val="00110354"/>
    <w:rsid w:val="001109BB"/>
    <w:rsid w:val="00111E92"/>
    <w:rsid w:val="00112089"/>
    <w:rsid w:val="001123C3"/>
    <w:rsid w:val="0011250D"/>
    <w:rsid w:val="0011367E"/>
    <w:rsid w:val="001145D4"/>
    <w:rsid w:val="0011497A"/>
    <w:rsid w:val="00114E85"/>
    <w:rsid w:val="0011514C"/>
    <w:rsid w:val="00115D76"/>
    <w:rsid w:val="001167C6"/>
    <w:rsid w:val="00116CBC"/>
    <w:rsid w:val="0011795E"/>
    <w:rsid w:val="00117BEC"/>
    <w:rsid w:val="00117D80"/>
    <w:rsid w:val="0012079D"/>
    <w:rsid w:val="00120B29"/>
    <w:rsid w:val="001215AC"/>
    <w:rsid w:val="0012174E"/>
    <w:rsid w:val="00121CA2"/>
    <w:rsid w:val="00122688"/>
    <w:rsid w:val="00122E70"/>
    <w:rsid w:val="001238D4"/>
    <w:rsid w:val="00124046"/>
    <w:rsid w:val="00124B4D"/>
    <w:rsid w:val="0012528B"/>
    <w:rsid w:val="00125AD0"/>
    <w:rsid w:val="00125E65"/>
    <w:rsid w:val="0012630E"/>
    <w:rsid w:val="0012641F"/>
    <w:rsid w:val="00126DE8"/>
    <w:rsid w:val="00127062"/>
    <w:rsid w:val="0012793E"/>
    <w:rsid w:val="00127F14"/>
    <w:rsid w:val="00127FEF"/>
    <w:rsid w:val="0013034A"/>
    <w:rsid w:val="0013172D"/>
    <w:rsid w:val="00131CEB"/>
    <w:rsid w:val="001329DA"/>
    <w:rsid w:val="00132D0C"/>
    <w:rsid w:val="00132F4E"/>
    <w:rsid w:val="0013412E"/>
    <w:rsid w:val="0013436D"/>
    <w:rsid w:val="00134AEB"/>
    <w:rsid w:val="00135138"/>
    <w:rsid w:val="001357EB"/>
    <w:rsid w:val="00135EB0"/>
    <w:rsid w:val="00135F72"/>
    <w:rsid w:val="00137326"/>
    <w:rsid w:val="0013750B"/>
    <w:rsid w:val="00137AEC"/>
    <w:rsid w:val="00137C7A"/>
    <w:rsid w:val="00140796"/>
    <w:rsid w:val="00140AB8"/>
    <w:rsid w:val="00142086"/>
    <w:rsid w:val="0014221D"/>
    <w:rsid w:val="001428FF"/>
    <w:rsid w:val="0014302F"/>
    <w:rsid w:val="00143650"/>
    <w:rsid w:val="00143A09"/>
    <w:rsid w:val="00143C31"/>
    <w:rsid w:val="00143ECD"/>
    <w:rsid w:val="0014412D"/>
    <w:rsid w:val="00144250"/>
    <w:rsid w:val="001443EB"/>
    <w:rsid w:val="001444A3"/>
    <w:rsid w:val="0014509C"/>
    <w:rsid w:val="0014527E"/>
    <w:rsid w:val="001452C1"/>
    <w:rsid w:val="00145584"/>
    <w:rsid w:val="0014616C"/>
    <w:rsid w:val="001462F8"/>
    <w:rsid w:val="00146498"/>
    <w:rsid w:val="00146D3D"/>
    <w:rsid w:val="0014734A"/>
    <w:rsid w:val="001479C9"/>
    <w:rsid w:val="00147D8F"/>
    <w:rsid w:val="00150D40"/>
    <w:rsid w:val="001513D7"/>
    <w:rsid w:val="001517B4"/>
    <w:rsid w:val="00151ACC"/>
    <w:rsid w:val="00152266"/>
    <w:rsid w:val="001523C2"/>
    <w:rsid w:val="00152884"/>
    <w:rsid w:val="001531C1"/>
    <w:rsid w:val="0015339F"/>
    <w:rsid w:val="001538B6"/>
    <w:rsid w:val="0015400C"/>
    <w:rsid w:val="001541E0"/>
    <w:rsid w:val="00154C3A"/>
    <w:rsid w:val="00155028"/>
    <w:rsid w:val="00156573"/>
    <w:rsid w:val="00156824"/>
    <w:rsid w:val="001568ED"/>
    <w:rsid w:val="00156D38"/>
    <w:rsid w:val="00157330"/>
    <w:rsid w:val="00157652"/>
    <w:rsid w:val="00157DBA"/>
    <w:rsid w:val="00160076"/>
    <w:rsid w:val="00160B28"/>
    <w:rsid w:val="00160CD4"/>
    <w:rsid w:val="0016161D"/>
    <w:rsid w:val="00161989"/>
    <w:rsid w:val="00162BC3"/>
    <w:rsid w:val="00162E65"/>
    <w:rsid w:val="00164A2D"/>
    <w:rsid w:val="001651DF"/>
    <w:rsid w:val="0016530C"/>
    <w:rsid w:val="00165E2E"/>
    <w:rsid w:val="00165EF0"/>
    <w:rsid w:val="001660BE"/>
    <w:rsid w:val="001673DA"/>
    <w:rsid w:val="00167411"/>
    <w:rsid w:val="00167880"/>
    <w:rsid w:val="001678F0"/>
    <w:rsid w:val="0017029E"/>
    <w:rsid w:val="001707C8"/>
    <w:rsid w:val="00171FCD"/>
    <w:rsid w:val="001726C9"/>
    <w:rsid w:val="00172BAC"/>
    <w:rsid w:val="00172C11"/>
    <w:rsid w:val="00172E72"/>
    <w:rsid w:val="00173855"/>
    <w:rsid w:val="00173F5F"/>
    <w:rsid w:val="001742DE"/>
    <w:rsid w:val="00174697"/>
    <w:rsid w:val="00174C15"/>
    <w:rsid w:val="00175D38"/>
    <w:rsid w:val="00176004"/>
    <w:rsid w:val="00176A86"/>
    <w:rsid w:val="0017719D"/>
    <w:rsid w:val="00177A07"/>
    <w:rsid w:val="00177FF3"/>
    <w:rsid w:val="00180E05"/>
    <w:rsid w:val="0018211C"/>
    <w:rsid w:val="0018246B"/>
    <w:rsid w:val="00182808"/>
    <w:rsid w:val="001828F3"/>
    <w:rsid w:val="00182B46"/>
    <w:rsid w:val="001835B3"/>
    <w:rsid w:val="001848B3"/>
    <w:rsid w:val="00184F6D"/>
    <w:rsid w:val="00185532"/>
    <w:rsid w:val="00185AB1"/>
    <w:rsid w:val="00186E0F"/>
    <w:rsid w:val="00186E39"/>
    <w:rsid w:val="00187780"/>
    <w:rsid w:val="00187CA9"/>
    <w:rsid w:val="00190A9E"/>
    <w:rsid w:val="00190E2A"/>
    <w:rsid w:val="00190F5B"/>
    <w:rsid w:val="00190F82"/>
    <w:rsid w:val="0019116C"/>
    <w:rsid w:val="00192216"/>
    <w:rsid w:val="001926DC"/>
    <w:rsid w:val="00192B8B"/>
    <w:rsid w:val="00192EB5"/>
    <w:rsid w:val="00193839"/>
    <w:rsid w:val="001944F6"/>
    <w:rsid w:val="00195015"/>
    <w:rsid w:val="001957CC"/>
    <w:rsid w:val="00195912"/>
    <w:rsid w:val="00195AD1"/>
    <w:rsid w:val="00195E18"/>
    <w:rsid w:val="00195FB0"/>
    <w:rsid w:val="001974DB"/>
    <w:rsid w:val="001A0235"/>
    <w:rsid w:val="001A0863"/>
    <w:rsid w:val="001A0A4A"/>
    <w:rsid w:val="001A13D9"/>
    <w:rsid w:val="001A28DF"/>
    <w:rsid w:val="001A2AA8"/>
    <w:rsid w:val="001A2B75"/>
    <w:rsid w:val="001A2DA0"/>
    <w:rsid w:val="001A3CF5"/>
    <w:rsid w:val="001A4F3F"/>
    <w:rsid w:val="001A5A72"/>
    <w:rsid w:val="001A5D59"/>
    <w:rsid w:val="001A5F2B"/>
    <w:rsid w:val="001A661B"/>
    <w:rsid w:val="001A68A7"/>
    <w:rsid w:val="001A70BA"/>
    <w:rsid w:val="001B0739"/>
    <w:rsid w:val="001B121C"/>
    <w:rsid w:val="001B2149"/>
    <w:rsid w:val="001B2387"/>
    <w:rsid w:val="001B2654"/>
    <w:rsid w:val="001B2B18"/>
    <w:rsid w:val="001B3A0B"/>
    <w:rsid w:val="001B5261"/>
    <w:rsid w:val="001B5328"/>
    <w:rsid w:val="001B54FF"/>
    <w:rsid w:val="001B58BF"/>
    <w:rsid w:val="001B5BDA"/>
    <w:rsid w:val="001B681F"/>
    <w:rsid w:val="001B6956"/>
    <w:rsid w:val="001B71F7"/>
    <w:rsid w:val="001B7D97"/>
    <w:rsid w:val="001C0202"/>
    <w:rsid w:val="001C08F8"/>
    <w:rsid w:val="001C0DBA"/>
    <w:rsid w:val="001C1349"/>
    <w:rsid w:val="001C16BA"/>
    <w:rsid w:val="001C2B31"/>
    <w:rsid w:val="001C2C46"/>
    <w:rsid w:val="001C390E"/>
    <w:rsid w:val="001C3ADB"/>
    <w:rsid w:val="001C409A"/>
    <w:rsid w:val="001C44CF"/>
    <w:rsid w:val="001C4640"/>
    <w:rsid w:val="001C4A6A"/>
    <w:rsid w:val="001C4C9E"/>
    <w:rsid w:val="001C4F1F"/>
    <w:rsid w:val="001C51A5"/>
    <w:rsid w:val="001C6D31"/>
    <w:rsid w:val="001C6E3D"/>
    <w:rsid w:val="001C6ED5"/>
    <w:rsid w:val="001C6F54"/>
    <w:rsid w:val="001C7347"/>
    <w:rsid w:val="001D058C"/>
    <w:rsid w:val="001D091F"/>
    <w:rsid w:val="001D0A5A"/>
    <w:rsid w:val="001D1393"/>
    <w:rsid w:val="001D18BE"/>
    <w:rsid w:val="001D296F"/>
    <w:rsid w:val="001D2EE8"/>
    <w:rsid w:val="001D31D2"/>
    <w:rsid w:val="001D323B"/>
    <w:rsid w:val="001D366F"/>
    <w:rsid w:val="001D3970"/>
    <w:rsid w:val="001D60B4"/>
    <w:rsid w:val="001D6B8A"/>
    <w:rsid w:val="001D737F"/>
    <w:rsid w:val="001D7384"/>
    <w:rsid w:val="001D76FA"/>
    <w:rsid w:val="001E2BD1"/>
    <w:rsid w:val="001E3176"/>
    <w:rsid w:val="001E3195"/>
    <w:rsid w:val="001E399E"/>
    <w:rsid w:val="001E414C"/>
    <w:rsid w:val="001E5B00"/>
    <w:rsid w:val="001E6608"/>
    <w:rsid w:val="001E6E5E"/>
    <w:rsid w:val="001E6FA4"/>
    <w:rsid w:val="001F034E"/>
    <w:rsid w:val="001F09FD"/>
    <w:rsid w:val="001F1663"/>
    <w:rsid w:val="001F1874"/>
    <w:rsid w:val="001F273B"/>
    <w:rsid w:val="001F3779"/>
    <w:rsid w:val="001F37EB"/>
    <w:rsid w:val="001F3FD1"/>
    <w:rsid w:val="001F47B2"/>
    <w:rsid w:val="001F49F5"/>
    <w:rsid w:val="001F568E"/>
    <w:rsid w:val="001F595A"/>
    <w:rsid w:val="001F5C5B"/>
    <w:rsid w:val="001F5CE5"/>
    <w:rsid w:val="001F5F55"/>
    <w:rsid w:val="001F63B3"/>
    <w:rsid w:val="001F65D1"/>
    <w:rsid w:val="001F691B"/>
    <w:rsid w:val="001F6FCE"/>
    <w:rsid w:val="001F6FE6"/>
    <w:rsid w:val="001F70C7"/>
    <w:rsid w:val="001F75BE"/>
    <w:rsid w:val="001F7F8B"/>
    <w:rsid w:val="002008D5"/>
    <w:rsid w:val="00202404"/>
    <w:rsid w:val="00202A38"/>
    <w:rsid w:val="00202E29"/>
    <w:rsid w:val="00202EB4"/>
    <w:rsid w:val="002033E9"/>
    <w:rsid w:val="002033FD"/>
    <w:rsid w:val="002039DF"/>
    <w:rsid w:val="00203BDB"/>
    <w:rsid w:val="00203C4B"/>
    <w:rsid w:val="00203F39"/>
    <w:rsid w:val="00204C6B"/>
    <w:rsid w:val="00204E34"/>
    <w:rsid w:val="00205191"/>
    <w:rsid w:val="00205D30"/>
    <w:rsid w:val="00206482"/>
    <w:rsid w:val="00206602"/>
    <w:rsid w:val="0020674F"/>
    <w:rsid w:val="00206755"/>
    <w:rsid w:val="00206B39"/>
    <w:rsid w:val="00206BC4"/>
    <w:rsid w:val="00206BC8"/>
    <w:rsid w:val="0021075F"/>
    <w:rsid w:val="00210D01"/>
    <w:rsid w:val="00211725"/>
    <w:rsid w:val="00212115"/>
    <w:rsid w:val="002126F4"/>
    <w:rsid w:val="00212BC0"/>
    <w:rsid w:val="0021303E"/>
    <w:rsid w:val="002131C2"/>
    <w:rsid w:val="00213782"/>
    <w:rsid w:val="00213D57"/>
    <w:rsid w:val="00214399"/>
    <w:rsid w:val="00215B91"/>
    <w:rsid w:val="00216556"/>
    <w:rsid w:val="00216D37"/>
    <w:rsid w:val="00217137"/>
    <w:rsid w:val="00217745"/>
    <w:rsid w:val="00220183"/>
    <w:rsid w:val="00220545"/>
    <w:rsid w:val="00220612"/>
    <w:rsid w:val="00220661"/>
    <w:rsid w:val="00220B2B"/>
    <w:rsid w:val="002210FD"/>
    <w:rsid w:val="0022111A"/>
    <w:rsid w:val="002217ED"/>
    <w:rsid w:val="0022229D"/>
    <w:rsid w:val="002223C7"/>
    <w:rsid w:val="002227F4"/>
    <w:rsid w:val="00222A44"/>
    <w:rsid w:val="00222C06"/>
    <w:rsid w:val="00223D68"/>
    <w:rsid w:val="002245B1"/>
    <w:rsid w:val="00225024"/>
    <w:rsid w:val="00225781"/>
    <w:rsid w:val="00226832"/>
    <w:rsid w:val="00227E37"/>
    <w:rsid w:val="002302C2"/>
    <w:rsid w:val="00230995"/>
    <w:rsid w:val="00231836"/>
    <w:rsid w:val="00231859"/>
    <w:rsid w:val="002320DC"/>
    <w:rsid w:val="00232242"/>
    <w:rsid w:val="00232BCE"/>
    <w:rsid w:val="00232BF3"/>
    <w:rsid w:val="00232C8D"/>
    <w:rsid w:val="00232DBA"/>
    <w:rsid w:val="00233237"/>
    <w:rsid w:val="00233620"/>
    <w:rsid w:val="002337AE"/>
    <w:rsid w:val="0023424C"/>
    <w:rsid w:val="00234257"/>
    <w:rsid w:val="0023484D"/>
    <w:rsid w:val="0023495D"/>
    <w:rsid w:val="0023641A"/>
    <w:rsid w:val="002369E6"/>
    <w:rsid w:val="00237423"/>
    <w:rsid w:val="002377CE"/>
    <w:rsid w:val="00237D7C"/>
    <w:rsid w:val="00240147"/>
    <w:rsid w:val="002401EC"/>
    <w:rsid w:val="00240289"/>
    <w:rsid w:val="00240301"/>
    <w:rsid w:val="00240D8D"/>
    <w:rsid w:val="0024458E"/>
    <w:rsid w:val="002445D1"/>
    <w:rsid w:val="00244C82"/>
    <w:rsid w:val="002463E1"/>
    <w:rsid w:val="002464BA"/>
    <w:rsid w:val="00250344"/>
    <w:rsid w:val="00250844"/>
    <w:rsid w:val="002513E5"/>
    <w:rsid w:val="002513ED"/>
    <w:rsid w:val="00251729"/>
    <w:rsid w:val="00251896"/>
    <w:rsid w:val="0025262B"/>
    <w:rsid w:val="00252C95"/>
    <w:rsid w:val="00253259"/>
    <w:rsid w:val="00253C94"/>
    <w:rsid w:val="00254789"/>
    <w:rsid w:val="002547CC"/>
    <w:rsid w:val="0025481A"/>
    <w:rsid w:val="00254AA8"/>
    <w:rsid w:val="00254B17"/>
    <w:rsid w:val="00254BBA"/>
    <w:rsid w:val="00254DFE"/>
    <w:rsid w:val="0025525C"/>
    <w:rsid w:val="0025585C"/>
    <w:rsid w:val="002559FC"/>
    <w:rsid w:val="00255B9E"/>
    <w:rsid w:val="002566C2"/>
    <w:rsid w:val="00257135"/>
    <w:rsid w:val="00257DB7"/>
    <w:rsid w:val="002600A1"/>
    <w:rsid w:val="00260F09"/>
    <w:rsid w:val="00261215"/>
    <w:rsid w:val="0026409A"/>
    <w:rsid w:val="00264782"/>
    <w:rsid w:val="00265094"/>
    <w:rsid w:val="002652E1"/>
    <w:rsid w:val="002667E7"/>
    <w:rsid w:val="00267611"/>
    <w:rsid w:val="00267ACF"/>
    <w:rsid w:val="002702D0"/>
    <w:rsid w:val="00270489"/>
    <w:rsid w:val="0027053A"/>
    <w:rsid w:val="00270FD5"/>
    <w:rsid w:val="00271A6B"/>
    <w:rsid w:val="00271B4B"/>
    <w:rsid w:val="00272DE7"/>
    <w:rsid w:val="00272E64"/>
    <w:rsid w:val="00272FDB"/>
    <w:rsid w:val="00273369"/>
    <w:rsid w:val="002739D8"/>
    <w:rsid w:val="00273A50"/>
    <w:rsid w:val="00273E3C"/>
    <w:rsid w:val="002747FD"/>
    <w:rsid w:val="002754FA"/>
    <w:rsid w:val="00275E2A"/>
    <w:rsid w:val="00276500"/>
    <w:rsid w:val="00277425"/>
    <w:rsid w:val="002776A2"/>
    <w:rsid w:val="00277AD5"/>
    <w:rsid w:val="00280964"/>
    <w:rsid w:val="00280E20"/>
    <w:rsid w:val="0028153F"/>
    <w:rsid w:val="00281815"/>
    <w:rsid w:val="00282512"/>
    <w:rsid w:val="00282545"/>
    <w:rsid w:val="0028283D"/>
    <w:rsid w:val="00284A35"/>
    <w:rsid w:val="00284FB3"/>
    <w:rsid w:val="0028555B"/>
    <w:rsid w:val="0028578F"/>
    <w:rsid w:val="00287700"/>
    <w:rsid w:val="00287BE8"/>
    <w:rsid w:val="00287DF2"/>
    <w:rsid w:val="00290584"/>
    <w:rsid w:val="00290603"/>
    <w:rsid w:val="00290B75"/>
    <w:rsid w:val="002916AD"/>
    <w:rsid w:val="00291A01"/>
    <w:rsid w:val="00291F35"/>
    <w:rsid w:val="00292963"/>
    <w:rsid w:val="00292A45"/>
    <w:rsid w:val="00292B6A"/>
    <w:rsid w:val="002936D4"/>
    <w:rsid w:val="00293721"/>
    <w:rsid w:val="00293976"/>
    <w:rsid w:val="002942FA"/>
    <w:rsid w:val="00295A19"/>
    <w:rsid w:val="00295A3A"/>
    <w:rsid w:val="00295F06"/>
    <w:rsid w:val="00296122"/>
    <w:rsid w:val="0029643C"/>
    <w:rsid w:val="00296963"/>
    <w:rsid w:val="00296B1F"/>
    <w:rsid w:val="00297AC9"/>
    <w:rsid w:val="00297C8B"/>
    <w:rsid w:val="00297CB8"/>
    <w:rsid w:val="002A0188"/>
    <w:rsid w:val="002A0888"/>
    <w:rsid w:val="002A0F93"/>
    <w:rsid w:val="002A18CC"/>
    <w:rsid w:val="002A312B"/>
    <w:rsid w:val="002A382C"/>
    <w:rsid w:val="002A3B4C"/>
    <w:rsid w:val="002A493D"/>
    <w:rsid w:val="002A4B82"/>
    <w:rsid w:val="002A58DE"/>
    <w:rsid w:val="002A59FE"/>
    <w:rsid w:val="002A64F9"/>
    <w:rsid w:val="002A6591"/>
    <w:rsid w:val="002A6FF0"/>
    <w:rsid w:val="002B0E32"/>
    <w:rsid w:val="002B16BA"/>
    <w:rsid w:val="002B1A9E"/>
    <w:rsid w:val="002B28E3"/>
    <w:rsid w:val="002B2E6E"/>
    <w:rsid w:val="002B2EF0"/>
    <w:rsid w:val="002B3497"/>
    <w:rsid w:val="002B4B8E"/>
    <w:rsid w:val="002B4C97"/>
    <w:rsid w:val="002B5F73"/>
    <w:rsid w:val="002B707D"/>
    <w:rsid w:val="002B7094"/>
    <w:rsid w:val="002B71C4"/>
    <w:rsid w:val="002B739F"/>
    <w:rsid w:val="002B7B96"/>
    <w:rsid w:val="002B7E28"/>
    <w:rsid w:val="002B7EFA"/>
    <w:rsid w:val="002C00A9"/>
    <w:rsid w:val="002C075F"/>
    <w:rsid w:val="002C0D48"/>
    <w:rsid w:val="002C0F06"/>
    <w:rsid w:val="002C13C4"/>
    <w:rsid w:val="002C1519"/>
    <w:rsid w:val="002C1E0F"/>
    <w:rsid w:val="002C2788"/>
    <w:rsid w:val="002C2827"/>
    <w:rsid w:val="002C2C01"/>
    <w:rsid w:val="002C3467"/>
    <w:rsid w:val="002C3C8A"/>
    <w:rsid w:val="002C40BC"/>
    <w:rsid w:val="002C52F1"/>
    <w:rsid w:val="002D0D0D"/>
    <w:rsid w:val="002D15A1"/>
    <w:rsid w:val="002D2079"/>
    <w:rsid w:val="002D21BD"/>
    <w:rsid w:val="002D250A"/>
    <w:rsid w:val="002D2591"/>
    <w:rsid w:val="002D261C"/>
    <w:rsid w:val="002D2686"/>
    <w:rsid w:val="002D26B7"/>
    <w:rsid w:val="002D302C"/>
    <w:rsid w:val="002D3438"/>
    <w:rsid w:val="002D3E39"/>
    <w:rsid w:val="002D3E51"/>
    <w:rsid w:val="002D495D"/>
    <w:rsid w:val="002D6A25"/>
    <w:rsid w:val="002D7193"/>
    <w:rsid w:val="002D72D3"/>
    <w:rsid w:val="002D7619"/>
    <w:rsid w:val="002E00B3"/>
    <w:rsid w:val="002E03B0"/>
    <w:rsid w:val="002E04A9"/>
    <w:rsid w:val="002E1468"/>
    <w:rsid w:val="002E18E6"/>
    <w:rsid w:val="002E1FF9"/>
    <w:rsid w:val="002E259B"/>
    <w:rsid w:val="002E26E0"/>
    <w:rsid w:val="002E41AC"/>
    <w:rsid w:val="002E484A"/>
    <w:rsid w:val="002E4C16"/>
    <w:rsid w:val="002E5005"/>
    <w:rsid w:val="002E6EA9"/>
    <w:rsid w:val="002E7280"/>
    <w:rsid w:val="002E7920"/>
    <w:rsid w:val="002F03BE"/>
    <w:rsid w:val="002F0A98"/>
    <w:rsid w:val="002F0BD8"/>
    <w:rsid w:val="002F141E"/>
    <w:rsid w:val="002F2890"/>
    <w:rsid w:val="002F2DEA"/>
    <w:rsid w:val="002F4139"/>
    <w:rsid w:val="002F4507"/>
    <w:rsid w:val="002F507F"/>
    <w:rsid w:val="002F55C9"/>
    <w:rsid w:val="002F5934"/>
    <w:rsid w:val="002F634D"/>
    <w:rsid w:val="002F6CD3"/>
    <w:rsid w:val="002F70D4"/>
    <w:rsid w:val="002F74BD"/>
    <w:rsid w:val="002F7637"/>
    <w:rsid w:val="002F78E8"/>
    <w:rsid w:val="002F7C43"/>
    <w:rsid w:val="002F7F2D"/>
    <w:rsid w:val="00301365"/>
    <w:rsid w:val="003025A7"/>
    <w:rsid w:val="0030269F"/>
    <w:rsid w:val="00302786"/>
    <w:rsid w:val="0030282F"/>
    <w:rsid w:val="00302C6B"/>
    <w:rsid w:val="0030300A"/>
    <w:rsid w:val="0030341F"/>
    <w:rsid w:val="00304893"/>
    <w:rsid w:val="00304AC3"/>
    <w:rsid w:val="00305593"/>
    <w:rsid w:val="00305D1C"/>
    <w:rsid w:val="00305F8A"/>
    <w:rsid w:val="003063E0"/>
    <w:rsid w:val="00306907"/>
    <w:rsid w:val="00306B4C"/>
    <w:rsid w:val="003076FE"/>
    <w:rsid w:val="00307A87"/>
    <w:rsid w:val="00310128"/>
    <w:rsid w:val="003103A2"/>
    <w:rsid w:val="00310F86"/>
    <w:rsid w:val="00311D06"/>
    <w:rsid w:val="0031284D"/>
    <w:rsid w:val="00312A4B"/>
    <w:rsid w:val="00312E61"/>
    <w:rsid w:val="003130A9"/>
    <w:rsid w:val="00313B4E"/>
    <w:rsid w:val="00313BBE"/>
    <w:rsid w:val="00314235"/>
    <w:rsid w:val="00314D76"/>
    <w:rsid w:val="00315033"/>
    <w:rsid w:val="00315576"/>
    <w:rsid w:val="00315E74"/>
    <w:rsid w:val="00317BCB"/>
    <w:rsid w:val="00320786"/>
    <w:rsid w:val="003207FE"/>
    <w:rsid w:val="00321C75"/>
    <w:rsid w:val="00322AB1"/>
    <w:rsid w:val="00323772"/>
    <w:rsid w:val="00323EA5"/>
    <w:rsid w:val="00325540"/>
    <w:rsid w:val="00325CD9"/>
    <w:rsid w:val="00327375"/>
    <w:rsid w:val="003303EA"/>
    <w:rsid w:val="00332163"/>
    <w:rsid w:val="0033267D"/>
    <w:rsid w:val="00332B47"/>
    <w:rsid w:val="00333264"/>
    <w:rsid w:val="00333D4E"/>
    <w:rsid w:val="0033429F"/>
    <w:rsid w:val="003354CD"/>
    <w:rsid w:val="0033561D"/>
    <w:rsid w:val="0033596A"/>
    <w:rsid w:val="0033672E"/>
    <w:rsid w:val="0033723B"/>
    <w:rsid w:val="00337401"/>
    <w:rsid w:val="003406B0"/>
    <w:rsid w:val="003408A3"/>
    <w:rsid w:val="003416F4"/>
    <w:rsid w:val="00341B97"/>
    <w:rsid w:val="0034391D"/>
    <w:rsid w:val="003446F1"/>
    <w:rsid w:val="0034488F"/>
    <w:rsid w:val="00345209"/>
    <w:rsid w:val="00346942"/>
    <w:rsid w:val="00346B3C"/>
    <w:rsid w:val="00346F0D"/>
    <w:rsid w:val="00347E61"/>
    <w:rsid w:val="00347EA8"/>
    <w:rsid w:val="00350A5C"/>
    <w:rsid w:val="003511B7"/>
    <w:rsid w:val="003514EF"/>
    <w:rsid w:val="003517FA"/>
    <w:rsid w:val="00351FDD"/>
    <w:rsid w:val="00352629"/>
    <w:rsid w:val="00353B44"/>
    <w:rsid w:val="00353C19"/>
    <w:rsid w:val="003541A8"/>
    <w:rsid w:val="003543C9"/>
    <w:rsid w:val="00354729"/>
    <w:rsid w:val="00355402"/>
    <w:rsid w:val="00355B79"/>
    <w:rsid w:val="00356028"/>
    <w:rsid w:val="003565E0"/>
    <w:rsid w:val="00357C91"/>
    <w:rsid w:val="00357E2F"/>
    <w:rsid w:val="003605EE"/>
    <w:rsid w:val="003606E1"/>
    <w:rsid w:val="00361551"/>
    <w:rsid w:val="00361BE1"/>
    <w:rsid w:val="00361C5A"/>
    <w:rsid w:val="0036224C"/>
    <w:rsid w:val="00362D23"/>
    <w:rsid w:val="00364864"/>
    <w:rsid w:val="003660B3"/>
    <w:rsid w:val="003662E2"/>
    <w:rsid w:val="00366CD8"/>
    <w:rsid w:val="00366FB9"/>
    <w:rsid w:val="0036769C"/>
    <w:rsid w:val="00367809"/>
    <w:rsid w:val="003709FC"/>
    <w:rsid w:val="00371470"/>
    <w:rsid w:val="00371C10"/>
    <w:rsid w:val="00372375"/>
    <w:rsid w:val="00373271"/>
    <w:rsid w:val="003736C8"/>
    <w:rsid w:val="0037455A"/>
    <w:rsid w:val="00374568"/>
    <w:rsid w:val="00375E5D"/>
    <w:rsid w:val="0037606B"/>
    <w:rsid w:val="00376771"/>
    <w:rsid w:val="00376929"/>
    <w:rsid w:val="0037702D"/>
    <w:rsid w:val="00377DEE"/>
    <w:rsid w:val="00381739"/>
    <w:rsid w:val="003818D7"/>
    <w:rsid w:val="003819B5"/>
    <w:rsid w:val="00383376"/>
    <w:rsid w:val="003837C3"/>
    <w:rsid w:val="00383CB3"/>
    <w:rsid w:val="003842A1"/>
    <w:rsid w:val="003845C1"/>
    <w:rsid w:val="00385295"/>
    <w:rsid w:val="003854F4"/>
    <w:rsid w:val="00385A0C"/>
    <w:rsid w:val="00385B50"/>
    <w:rsid w:val="00386370"/>
    <w:rsid w:val="00387BCF"/>
    <w:rsid w:val="00390046"/>
    <w:rsid w:val="003912E5"/>
    <w:rsid w:val="00391B20"/>
    <w:rsid w:val="00391EC9"/>
    <w:rsid w:val="00392382"/>
    <w:rsid w:val="00392678"/>
    <w:rsid w:val="00392BC1"/>
    <w:rsid w:val="00392C26"/>
    <w:rsid w:val="003930D6"/>
    <w:rsid w:val="003932E8"/>
    <w:rsid w:val="00393441"/>
    <w:rsid w:val="0039365A"/>
    <w:rsid w:val="003936BA"/>
    <w:rsid w:val="00393705"/>
    <w:rsid w:val="0039389C"/>
    <w:rsid w:val="00394470"/>
    <w:rsid w:val="00394B3B"/>
    <w:rsid w:val="00394BD2"/>
    <w:rsid w:val="00395759"/>
    <w:rsid w:val="00395AD6"/>
    <w:rsid w:val="00395D6E"/>
    <w:rsid w:val="0039608B"/>
    <w:rsid w:val="003969E9"/>
    <w:rsid w:val="00397DF9"/>
    <w:rsid w:val="003A0A56"/>
    <w:rsid w:val="003A1025"/>
    <w:rsid w:val="003A107B"/>
    <w:rsid w:val="003A1723"/>
    <w:rsid w:val="003A2288"/>
    <w:rsid w:val="003A23DC"/>
    <w:rsid w:val="003A2E5C"/>
    <w:rsid w:val="003A35D0"/>
    <w:rsid w:val="003A3703"/>
    <w:rsid w:val="003A3D70"/>
    <w:rsid w:val="003A4B99"/>
    <w:rsid w:val="003A6B78"/>
    <w:rsid w:val="003A74CC"/>
    <w:rsid w:val="003A7A86"/>
    <w:rsid w:val="003A7DE4"/>
    <w:rsid w:val="003A7FAA"/>
    <w:rsid w:val="003B026C"/>
    <w:rsid w:val="003B04E3"/>
    <w:rsid w:val="003B1530"/>
    <w:rsid w:val="003B23AE"/>
    <w:rsid w:val="003B293F"/>
    <w:rsid w:val="003B2D13"/>
    <w:rsid w:val="003B3692"/>
    <w:rsid w:val="003B49B9"/>
    <w:rsid w:val="003B55A6"/>
    <w:rsid w:val="003B648D"/>
    <w:rsid w:val="003B64FD"/>
    <w:rsid w:val="003B7273"/>
    <w:rsid w:val="003B73BB"/>
    <w:rsid w:val="003C02C2"/>
    <w:rsid w:val="003C0A00"/>
    <w:rsid w:val="003C0ABE"/>
    <w:rsid w:val="003C0E25"/>
    <w:rsid w:val="003C10BB"/>
    <w:rsid w:val="003C1784"/>
    <w:rsid w:val="003C23E8"/>
    <w:rsid w:val="003C3D5E"/>
    <w:rsid w:val="003C3F24"/>
    <w:rsid w:val="003C3F33"/>
    <w:rsid w:val="003C4258"/>
    <w:rsid w:val="003C4C40"/>
    <w:rsid w:val="003C5BE7"/>
    <w:rsid w:val="003C76C2"/>
    <w:rsid w:val="003D1FF0"/>
    <w:rsid w:val="003D286A"/>
    <w:rsid w:val="003D301D"/>
    <w:rsid w:val="003D4316"/>
    <w:rsid w:val="003D43A7"/>
    <w:rsid w:val="003D497D"/>
    <w:rsid w:val="003D4A4B"/>
    <w:rsid w:val="003D4E79"/>
    <w:rsid w:val="003D5946"/>
    <w:rsid w:val="003D5996"/>
    <w:rsid w:val="003D5AE7"/>
    <w:rsid w:val="003D621F"/>
    <w:rsid w:val="003D6807"/>
    <w:rsid w:val="003D73D7"/>
    <w:rsid w:val="003D7428"/>
    <w:rsid w:val="003D7E69"/>
    <w:rsid w:val="003E0855"/>
    <w:rsid w:val="003E09D3"/>
    <w:rsid w:val="003E0F5C"/>
    <w:rsid w:val="003E108B"/>
    <w:rsid w:val="003E2007"/>
    <w:rsid w:val="003E2C3A"/>
    <w:rsid w:val="003E2D4F"/>
    <w:rsid w:val="003E2EB8"/>
    <w:rsid w:val="003E428F"/>
    <w:rsid w:val="003E4685"/>
    <w:rsid w:val="003E4B74"/>
    <w:rsid w:val="003E4F21"/>
    <w:rsid w:val="003E677B"/>
    <w:rsid w:val="003E7608"/>
    <w:rsid w:val="003E7C43"/>
    <w:rsid w:val="003F0B06"/>
    <w:rsid w:val="003F0E6A"/>
    <w:rsid w:val="003F18F2"/>
    <w:rsid w:val="003F1A80"/>
    <w:rsid w:val="003F1CD0"/>
    <w:rsid w:val="003F22C1"/>
    <w:rsid w:val="003F249D"/>
    <w:rsid w:val="003F298F"/>
    <w:rsid w:val="003F30EC"/>
    <w:rsid w:val="003F337F"/>
    <w:rsid w:val="003F3DFC"/>
    <w:rsid w:val="003F3FD8"/>
    <w:rsid w:val="003F4C56"/>
    <w:rsid w:val="003F5335"/>
    <w:rsid w:val="003F546C"/>
    <w:rsid w:val="003F5589"/>
    <w:rsid w:val="003F55DB"/>
    <w:rsid w:val="003F5762"/>
    <w:rsid w:val="003F5A8D"/>
    <w:rsid w:val="003F5F57"/>
    <w:rsid w:val="003F5FE1"/>
    <w:rsid w:val="003F657E"/>
    <w:rsid w:val="003F69D0"/>
    <w:rsid w:val="003F6E5C"/>
    <w:rsid w:val="003F7B45"/>
    <w:rsid w:val="004001D2"/>
    <w:rsid w:val="00400289"/>
    <w:rsid w:val="004002FA"/>
    <w:rsid w:val="004012E4"/>
    <w:rsid w:val="00402063"/>
    <w:rsid w:val="004037A1"/>
    <w:rsid w:val="00403833"/>
    <w:rsid w:val="004039FD"/>
    <w:rsid w:val="00403A48"/>
    <w:rsid w:val="00404F8E"/>
    <w:rsid w:val="004053EB"/>
    <w:rsid w:val="0040576D"/>
    <w:rsid w:val="00405DD4"/>
    <w:rsid w:val="00405E57"/>
    <w:rsid w:val="0040619A"/>
    <w:rsid w:val="00406391"/>
    <w:rsid w:val="0040646D"/>
    <w:rsid w:val="00406E2C"/>
    <w:rsid w:val="0040755E"/>
    <w:rsid w:val="0040795A"/>
    <w:rsid w:val="00407CDE"/>
    <w:rsid w:val="00407EA9"/>
    <w:rsid w:val="00411D3F"/>
    <w:rsid w:val="00411F24"/>
    <w:rsid w:val="004126CF"/>
    <w:rsid w:val="004128A5"/>
    <w:rsid w:val="00412D85"/>
    <w:rsid w:val="00413C56"/>
    <w:rsid w:val="0041405C"/>
    <w:rsid w:val="004140C6"/>
    <w:rsid w:val="004150EF"/>
    <w:rsid w:val="0041540F"/>
    <w:rsid w:val="00415774"/>
    <w:rsid w:val="00415F40"/>
    <w:rsid w:val="00416F26"/>
    <w:rsid w:val="0041756C"/>
    <w:rsid w:val="0041774C"/>
    <w:rsid w:val="00417AE7"/>
    <w:rsid w:val="00417B67"/>
    <w:rsid w:val="00420DD4"/>
    <w:rsid w:val="004213D7"/>
    <w:rsid w:val="00421BDD"/>
    <w:rsid w:val="00423131"/>
    <w:rsid w:val="00423165"/>
    <w:rsid w:val="0042421A"/>
    <w:rsid w:val="004243FD"/>
    <w:rsid w:val="00425807"/>
    <w:rsid w:val="00425D4D"/>
    <w:rsid w:val="00425FAD"/>
    <w:rsid w:val="004272E7"/>
    <w:rsid w:val="00427757"/>
    <w:rsid w:val="00427D69"/>
    <w:rsid w:val="00430A29"/>
    <w:rsid w:val="0043193D"/>
    <w:rsid w:val="0043488C"/>
    <w:rsid w:val="00434C0E"/>
    <w:rsid w:val="00435375"/>
    <w:rsid w:val="00436582"/>
    <w:rsid w:val="00436D2B"/>
    <w:rsid w:val="0043772A"/>
    <w:rsid w:val="00440182"/>
    <w:rsid w:val="00440520"/>
    <w:rsid w:val="00440B6A"/>
    <w:rsid w:val="00440FF8"/>
    <w:rsid w:val="00441153"/>
    <w:rsid w:val="0044175D"/>
    <w:rsid w:val="00441CF0"/>
    <w:rsid w:val="00441FC7"/>
    <w:rsid w:val="004427EF"/>
    <w:rsid w:val="00442F76"/>
    <w:rsid w:val="004431AF"/>
    <w:rsid w:val="00443832"/>
    <w:rsid w:val="00443AE3"/>
    <w:rsid w:val="00443BFC"/>
    <w:rsid w:val="00443D37"/>
    <w:rsid w:val="0044441A"/>
    <w:rsid w:val="00444EB8"/>
    <w:rsid w:val="00444F8F"/>
    <w:rsid w:val="00445061"/>
    <w:rsid w:val="004454CD"/>
    <w:rsid w:val="0044551E"/>
    <w:rsid w:val="004455A3"/>
    <w:rsid w:val="004457ED"/>
    <w:rsid w:val="00445806"/>
    <w:rsid w:val="00445F1B"/>
    <w:rsid w:val="00446493"/>
    <w:rsid w:val="004465AE"/>
    <w:rsid w:val="004472BC"/>
    <w:rsid w:val="00447820"/>
    <w:rsid w:val="00447B66"/>
    <w:rsid w:val="00447C1A"/>
    <w:rsid w:val="00447CFF"/>
    <w:rsid w:val="00447D65"/>
    <w:rsid w:val="004503F9"/>
    <w:rsid w:val="00450F7E"/>
    <w:rsid w:val="00451810"/>
    <w:rsid w:val="00451A98"/>
    <w:rsid w:val="004532E0"/>
    <w:rsid w:val="00453567"/>
    <w:rsid w:val="00453C11"/>
    <w:rsid w:val="004549C1"/>
    <w:rsid w:val="00455B34"/>
    <w:rsid w:val="00455BA6"/>
    <w:rsid w:val="00456FC1"/>
    <w:rsid w:val="00457B02"/>
    <w:rsid w:val="004603B4"/>
    <w:rsid w:val="0046058E"/>
    <w:rsid w:val="004614FE"/>
    <w:rsid w:val="004616D2"/>
    <w:rsid w:val="00461BB0"/>
    <w:rsid w:val="004625FC"/>
    <w:rsid w:val="004630D3"/>
    <w:rsid w:val="004638B9"/>
    <w:rsid w:val="00463D62"/>
    <w:rsid w:val="004642C8"/>
    <w:rsid w:val="004645DE"/>
    <w:rsid w:val="00465C1B"/>
    <w:rsid w:val="00465DDC"/>
    <w:rsid w:val="00466182"/>
    <w:rsid w:val="00466D69"/>
    <w:rsid w:val="00466E03"/>
    <w:rsid w:val="0047080A"/>
    <w:rsid w:val="004709E7"/>
    <w:rsid w:val="00471900"/>
    <w:rsid w:val="00471DD0"/>
    <w:rsid w:val="00472122"/>
    <w:rsid w:val="004727B4"/>
    <w:rsid w:val="00473214"/>
    <w:rsid w:val="00473354"/>
    <w:rsid w:val="00473AF0"/>
    <w:rsid w:val="00473F83"/>
    <w:rsid w:val="004740F0"/>
    <w:rsid w:val="00474415"/>
    <w:rsid w:val="004744D3"/>
    <w:rsid w:val="00474932"/>
    <w:rsid w:val="00475A4B"/>
    <w:rsid w:val="00476EE1"/>
    <w:rsid w:val="0047724B"/>
    <w:rsid w:val="0047783F"/>
    <w:rsid w:val="00477A28"/>
    <w:rsid w:val="00477D03"/>
    <w:rsid w:val="00480197"/>
    <w:rsid w:val="00480644"/>
    <w:rsid w:val="0048076E"/>
    <w:rsid w:val="004809EB"/>
    <w:rsid w:val="00481296"/>
    <w:rsid w:val="004812C4"/>
    <w:rsid w:val="0048149F"/>
    <w:rsid w:val="004821B2"/>
    <w:rsid w:val="00482344"/>
    <w:rsid w:val="00482791"/>
    <w:rsid w:val="004837B1"/>
    <w:rsid w:val="00483BCA"/>
    <w:rsid w:val="00484B9D"/>
    <w:rsid w:val="00484C20"/>
    <w:rsid w:val="0048508C"/>
    <w:rsid w:val="00485895"/>
    <w:rsid w:val="00485A69"/>
    <w:rsid w:val="00485E8B"/>
    <w:rsid w:val="00485E94"/>
    <w:rsid w:val="004864C8"/>
    <w:rsid w:val="00486510"/>
    <w:rsid w:val="00486537"/>
    <w:rsid w:val="00486674"/>
    <w:rsid w:val="00486FFC"/>
    <w:rsid w:val="00490D77"/>
    <w:rsid w:val="00491DE1"/>
    <w:rsid w:val="004922FA"/>
    <w:rsid w:val="00492628"/>
    <w:rsid w:val="00492815"/>
    <w:rsid w:val="00492F8A"/>
    <w:rsid w:val="004932D9"/>
    <w:rsid w:val="00494100"/>
    <w:rsid w:val="004942EB"/>
    <w:rsid w:val="00494578"/>
    <w:rsid w:val="00495181"/>
    <w:rsid w:val="004952C6"/>
    <w:rsid w:val="004952D2"/>
    <w:rsid w:val="00496010"/>
    <w:rsid w:val="004964CE"/>
    <w:rsid w:val="00496B6A"/>
    <w:rsid w:val="00497843"/>
    <w:rsid w:val="004978F7"/>
    <w:rsid w:val="004A073F"/>
    <w:rsid w:val="004A0DD8"/>
    <w:rsid w:val="004A0E77"/>
    <w:rsid w:val="004A177D"/>
    <w:rsid w:val="004A185D"/>
    <w:rsid w:val="004A1AC8"/>
    <w:rsid w:val="004A1CFF"/>
    <w:rsid w:val="004A2768"/>
    <w:rsid w:val="004A46BC"/>
    <w:rsid w:val="004A4C89"/>
    <w:rsid w:val="004A51BA"/>
    <w:rsid w:val="004A537D"/>
    <w:rsid w:val="004A5E18"/>
    <w:rsid w:val="004A635B"/>
    <w:rsid w:val="004A63C2"/>
    <w:rsid w:val="004A688C"/>
    <w:rsid w:val="004A68F3"/>
    <w:rsid w:val="004A6D31"/>
    <w:rsid w:val="004A6F35"/>
    <w:rsid w:val="004A7242"/>
    <w:rsid w:val="004B0958"/>
    <w:rsid w:val="004B0C56"/>
    <w:rsid w:val="004B1324"/>
    <w:rsid w:val="004B1540"/>
    <w:rsid w:val="004B192C"/>
    <w:rsid w:val="004B1BE8"/>
    <w:rsid w:val="004B1E91"/>
    <w:rsid w:val="004B2912"/>
    <w:rsid w:val="004B29B6"/>
    <w:rsid w:val="004B2E6D"/>
    <w:rsid w:val="004B312F"/>
    <w:rsid w:val="004B35F8"/>
    <w:rsid w:val="004B3D9B"/>
    <w:rsid w:val="004B4775"/>
    <w:rsid w:val="004B4EB4"/>
    <w:rsid w:val="004B50BE"/>
    <w:rsid w:val="004B558A"/>
    <w:rsid w:val="004B56D1"/>
    <w:rsid w:val="004B5977"/>
    <w:rsid w:val="004B5FCB"/>
    <w:rsid w:val="004B65E9"/>
    <w:rsid w:val="004C04F6"/>
    <w:rsid w:val="004C095E"/>
    <w:rsid w:val="004C13EF"/>
    <w:rsid w:val="004C314F"/>
    <w:rsid w:val="004C3985"/>
    <w:rsid w:val="004C3A45"/>
    <w:rsid w:val="004C4667"/>
    <w:rsid w:val="004C4F1C"/>
    <w:rsid w:val="004C5BFD"/>
    <w:rsid w:val="004C5C2A"/>
    <w:rsid w:val="004C7670"/>
    <w:rsid w:val="004D01D9"/>
    <w:rsid w:val="004D0374"/>
    <w:rsid w:val="004D0F4F"/>
    <w:rsid w:val="004D12B5"/>
    <w:rsid w:val="004D291D"/>
    <w:rsid w:val="004D2DA8"/>
    <w:rsid w:val="004D3879"/>
    <w:rsid w:val="004D3918"/>
    <w:rsid w:val="004D3B92"/>
    <w:rsid w:val="004D452B"/>
    <w:rsid w:val="004D4668"/>
    <w:rsid w:val="004D6196"/>
    <w:rsid w:val="004D6B59"/>
    <w:rsid w:val="004D70EA"/>
    <w:rsid w:val="004D77F7"/>
    <w:rsid w:val="004D7A62"/>
    <w:rsid w:val="004E00A5"/>
    <w:rsid w:val="004E1595"/>
    <w:rsid w:val="004E2628"/>
    <w:rsid w:val="004E3A9F"/>
    <w:rsid w:val="004E3B5D"/>
    <w:rsid w:val="004E3D6A"/>
    <w:rsid w:val="004E418D"/>
    <w:rsid w:val="004E42BA"/>
    <w:rsid w:val="004E446B"/>
    <w:rsid w:val="004E456F"/>
    <w:rsid w:val="004E45EE"/>
    <w:rsid w:val="004E4731"/>
    <w:rsid w:val="004E50CE"/>
    <w:rsid w:val="004E5863"/>
    <w:rsid w:val="004E5EA4"/>
    <w:rsid w:val="004E6D3B"/>
    <w:rsid w:val="004E6D60"/>
    <w:rsid w:val="004E7045"/>
    <w:rsid w:val="004E713D"/>
    <w:rsid w:val="004E7628"/>
    <w:rsid w:val="004E7903"/>
    <w:rsid w:val="004E7F62"/>
    <w:rsid w:val="004F23C2"/>
    <w:rsid w:val="004F2571"/>
    <w:rsid w:val="004F2751"/>
    <w:rsid w:val="004F294E"/>
    <w:rsid w:val="004F2CDC"/>
    <w:rsid w:val="004F3CC3"/>
    <w:rsid w:val="004F3ECF"/>
    <w:rsid w:val="004F4C4C"/>
    <w:rsid w:val="004F583C"/>
    <w:rsid w:val="004F5F4F"/>
    <w:rsid w:val="004F6368"/>
    <w:rsid w:val="004F6577"/>
    <w:rsid w:val="00500A3C"/>
    <w:rsid w:val="005015E6"/>
    <w:rsid w:val="00501DEA"/>
    <w:rsid w:val="00502111"/>
    <w:rsid w:val="005026AE"/>
    <w:rsid w:val="00502DC3"/>
    <w:rsid w:val="00503E49"/>
    <w:rsid w:val="00504594"/>
    <w:rsid w:val="005045A5"/>
    <w:rsid w:val="00504EBF"/>
    <w:rsid w:val="00505118"/>
    <w:rsid w:val="00505D62"/>
    <w:rsid w:val="00506C82"/>
    <w:rsid w:val="0050748E"/>
    <w:rsid w:val="00507A2D"/>
    <w:rsid w:val="00507FD6"/>
    <w:rsid w:val="00510D71"/>
    <w:rsid w:val="005116E0"/>
    <w:rsid w:val="0051242F"/>
    <w:rsid w:val="0051300E"/>
    <w:rsid w:val="00513270"/>
    <w:rsid w:val="0051333B"/>
    <w:rsid w:val="005134FA"/>
    <w:rsid w:val="00513BD5"/>
    <w:rsid w:val="005142BD"/>
    <w:rsid w:val="0051564B"/>
    <w:rsid w:val="00516042"/>
    <w:rsid w:val="00520AD2"/>
    <w:rsid w:val="00520B4E"/>
    <w:rsid w:val="00520C4C"/>
    <w:rsid w:val="00521714"/>
    <w:rsid w:val="00521C0E"/>
    <w:rsid w:val="005221D6"/>
    <w:rsid w:val="005223FD"/>
    <w:rsid w:val="005230DE"/>
    <w:rsid w:val="00523277"/>
    <w:rsid w:val="005244D9"/>
    <w:rsid w:val="005245F6"/>
    <w:rsid w:val="0052529D"/>
    <w:rsid w:val="00525563"/>
    <w:rsid w:val="005258B5"/>
    <w:rsid w:val="00526448"/>
    <w:rsid w:val="00526532"/>
    <w:rsid w:val="00526725"/>
    <w:rsid w:val="00526DF5"/>
    <w:rsid w:val="00526FC1"/>
    <w:rsid w:val="00527579"/>
    <w:rsid w:val="005277AF"/>
    <w:rsid w:val="00527F73"/>
    <w:rsid w:val="005302CB"/>
    <w:rsid w:val="005304F8"/>
    <w:rsid w:val="00530E99"/>
    <w:rsid w:val="005315D5"/>
    <w:rsid w:val="005318FC"/>
    <w:rsid w:val="00531C06"/>
    <w:rsid w:val="00531E06"/>
    <w:rsid w:val="00531EB7"/>
    <w:rsid w:val="00531EDD"/>
    <w:rsid w:val="005326E0"/>
    <w:rsid w:val="0053290C"/>
    <w:rsid w:val="0053290E"/>
    <w:rsid w:val="00533138"/>
    <w:rsid w:val="00533183"/>
    <w:rsid w:val="00534793"/>
    <w:rsid w:val="00534C98"/>
    <w:rsid w:val="005360DD"/>
    <w:rsid w:val="00536771"/>
    <w:rsid w:val="00536DF4"/>
    <w:rsid w:val="005375C5"/>
    <w:rsid w:val="00537CE9"/>
    <w:rsid w:val="005415EA"/>
    <w:rsid w:val="0054195C"/>
    <w:rsid w:val="00541B7A"/>
    <w:rsid w:val="00543515"/>
    <w:rsid w:val="005435E3"/>
    <w:rsid w:val="00543817"/>
    <w:rsid w:val="00544E27"/>
    <w:rsid w:val="00544ECE"/>
    <w:rsid w:val="0054520C"/>
    <w:rsid w:val="005455C4"/>
    <w:rsid w:val="00545B46"/>
    <w:rsid w:val="00545EFE"/>
    <w:rsid w:val="00546314"/>
    <w:rsid w:val="00547525"/>
    <w:rsid w:val="00547F11"/>
    <w:rsid w:val="005501D4"/>
    <w:rsid w:val="0055047F"/>
    <w:rsid w:val="005506CF"/>
    <w:rsid w:val="005507F6"/>
    <w:rsid w:val="00550967"/>
    <w:rsid w:val="00550D6F"/>
    <w:rsid w:val="00550E0D"/>
    <w:rsid w:val="005518C0"/>
    <w:rsid w:val="0055225A"/>
    <w:rsid w:val="00556896"/>
    <w:rsid w:val="00556AB2"/>
    <w:rsid w:val="00556C0F"/>
    <w:rsid w:val="00557204"/>
    <w:rsid w:val="00557363"/>
    <w:rsid w:val="00557703"/>
    <w:rsid w:val="00557D36"/>
    <w:rsid w:val="00557FBE"/>
    <w:rsid w:val="00560094"/>
    <w:rsid w:val="0056018A"/>
    <w:rsid w:val="00560266"/>
    <w:rsid w:val="005606A3"/>
    <w:rsid w:val="00560AE0"/>
    <w:rsid w:val="00560B93"/>
    <w:rsid w:val="00561787"/>
    <w:rsid w:val="00561DAB"/>
    <w:rsid w:val="005620E3"/>
    <w:rsid w:val="00562E74"/>
    <w:rsid w:val="005633DA"/>
    <w:rsid w:val="00563A35"/>
    <w:rsid w:val="005646CD"/>
    <w:rsid w:val="005663CC"/>
    <w:rsid w:val="0056747B"/>
    <w:rsid w:val="00571AEE"/>
    <w:rsid w:val="00571ECB"/>
    <w:rsid w:val="00572198"/>
    <w:rsid w:val="00572200"/>
    <w:rsid w:val="00572593"/>
    <w:rsid w:val="00572C98"/>
    <w:rsid w:val="00573183"/>
    <w:rsid w:val="005733A7"/>
    <w:rsid w:val="00573D92"/>
    <w:rsid w:val="00574185"/>
    <w:rsid w:val="0057451D"/>
    <w:rsid w:val="005746B9"/>
    <w:rsid w:val="00574844"/>
    <w:rsid w:val="005761F1"/>
    <w:rsid w:val="00576460"/>
    <w:rsid w:val="00576917"/>
    <w:rsid w:val="00576C8F"/>
    <w:rsid w:val="00577B56"/>
    <w:rsid w:val="00580817"/>
    <w:rsid w:val="00580A87"/>
    <w:rsid w:val="005827F3"/>
    <w:rsid w:val="00582B9F"/>
    <w:rsid w:val="00582EBD"/>
    <w:rsid w:val="00583319"/>
    <w:rsid w:val="0058341D"/>
    <w:rsid w:val="00583F0C"/>
    <w:rsid w:val="00585447"/>
    <w:rsid w:val="00585991"/>
    <w:rsid w:val="00586188"/>
    <w:rsid w:val="0058649B"/>
    <w:rsid w:val="00586D77"/>
    <w:rsid w:val="00587805"/>
    <w:rsid w:val="00590937"/>
    <w:rsid w:val="00590A0D"/>
    <w:rsid w:val="00591780"/>
    <w:rsid w:val="0059210D"/>
    <w:rsid w:val="00593FBD"/>
    <w:rsid w:val="005941A1"/>
    <w:rsid w:val="00594D18"/>
    <w:rsid w:val="00595C27"/>
    <w:rsid w:val="00596538"/>
    <w:rsid w:val="005970D8"/>
    <w:rsid w:val="00597840"/>
    <w:rsid w:val="005A0A70"/>
    <w:rsid w:val="005A0E1D"/>
    <w:rsid w:val="005A0F9E"/>
    <w:rsid w:val="005A1228"/>
    <w:rsid w:val="005A1340"/>
    <w:rsid w:val="005A21EA"/>
    <w:rsid w:val="005A2333"/>
    <w:rsid w:val="005A265A"/>
    <w:rsid w:val="005A29B0"/>
    <w:rsid w:val="005A3574"/>
    <w:rsid w:val="005A3F0A"/>
    <w:rsid w:val="005A453E"/>
    <w:rsid w:val="005A4754"/>
    <w:rsid w:val="005A55C3"/>
    <w:rsid w:val="005A572C"/>
    <w:rsid w:val="005A5814"/>
    <w:rsid w:val="005A5F88"/>
    <w:rsid w:val="005A6D12"/>
    <w:rsid w:val="005A6EA5"/>
    <w:rsid w:val="005A73E6"/>
    <w:rsid w:val="005A779E"/>
    <w:rsid w:val="005B179A"/>
    <w:rsid w:val="005B2D7D"/>
    <w:rsid w:val="005B2F89"/>
    <w:rsid w:val="005B3898"/>
    <w:rsid w:val="005B3AA9"/>
    <w:rsid w:val="005B3AB1"/>
    <w:rsid w:val="005B3CB1"/>
    <w:rsid w:val="005B4B82"/>
    <w:rsid w:val="005B5A99"/>
    <w:rsid w:val="005B6048"/>
    <w:rsid w:val="005B6432"/>
    <w:rsid w:val="005B7BC1"/>
    <w:rsid w:val="005C0314"/>
    <w:rsid w:val="005C0CF6"/>
    <w:rsid w:val="005C1779"/>
    <w:rsid w:val="005C25AF"/>
    <w:rsid w:val="005C2A40"/>
    <w:rsid w:val="005C2C30"/>
    <w:rsid w:val="005C36FD"/>
    <w:rsid w:val="005C3782"/>
    <w:rsid w:val="005C47C7"/>
    <w:rsid w:val="005C4D46"/>
    <w:rsid w:val="005C4DE7"/>
    <w:rsid w:val="005C5DDD"/>
    <w:rsid w:val="005C5E09"/>
    <w:rsid w:val="005C6F5B"/>
    <w:rsid w:val="005C77A2"/>
    <w:rsid w:val="005C7B78"/>
    <w:rsid w:val="005D0596"/>
    <w:rsid w:val="005D06BD"/>
    <w:rsid w:val="005D0959"/>
    <w:rsid w:val="005D0EA8"/>
    <w:rsid w:val="005D17E7"/>
    <w:rsid w:val="005D18D2"/>
    <w:rsid w:val="005D18DE"/>
    <w:rsid w:val="005D1B01"/>
    <w:rsid w:val="005D2866"/>
    <w:rsid w:val="005D2D9C"/>
    <w:rsid w:val="005D2E38"/>
    <w:rsid w:val="005D37F4"/>
    <w:rsid w:val="005D383C"/>
    <w:rsid w:val="005D3EC0"/>
    <w:rsid w:val="005D43AA"/>
    <w:rsid w:val="005D473E"/>
    <w:rsid w:val="005D5281"/>
    <w:rsid w:val="005D5824"/>
    <w:rsid w:val="005D772B"/>
    <w:rsid w:val="005D7734"/>
    <w:rsid w:val="005E064D"/>
    <w:rsid w:val="005E06D1"/>
    <w:rsid w:val="005E0EB4"/>
    <w:rsid w:val="005E1439"/>
    <w:rsid w:val="005E1497"/>
    <w:rsid w:val="005E17E2"/>
    <w:rsid w:val="005E1A67"/>
    <w:rsid w:val="005E1B4C"/>
    <w:rsid w:val="005E1C8A"/>
    <w:rsid w:val="005E1DCA"/>
    <w:rsid w:val="005E208F"/>
    <w:rsid w:val="005E21CA"/>
    <w:rsid w:val="005E238F"/>
    <w:rsid w:val="005E2BB2"/>
    <w:rsid w:val="005E33B6"/>
    <w:rsid w:val="005E33D7"/>
    <w:rsid w:val="005E3E1E"/>
    <w:rsid w:val="005E47FE"/>
    <w:rsid w:val="005E601C"/>
    <w:rsid w:val="005E64D0"/>
    <w:rsid w:val="005E69BA"/>
    <w:rsid w:val="005E71E1"/>
    <w:rsid w:val="005E7243"/>
    <w:rsid w:val="005E7913"/>
    <w:rsid w:val="005F12ED"/>
    <w:rsid w:val="005F157F"/>
    <w:rsid w:val="005F15D4"/>
    <w:rsid w:val="005F1ECC"/>
    <w:rsid w:val="005F2AA5"/>
    <w:rsid w:val="005F2B46"/>
    <w:rsid w:val="005F3260"/>
    <w:rsid w:val="005F3571"/>
    <w:rsid w:val="005F3B80"/>
    <w:rsid w:val="005F3C21"/>
    <w:rsid w:val="005F493B"/>
    <w:rsid w:val="005F4F2B"/>
    <w:rsid w:val="005F5AC7"/>
    <w:rsid w:val="005F6127"/>
    <w:rsid w:val="005F6A59"/>
    <w:rsid w:val="005F7F5B"/>
    <w:rsid w:val="00600067"/>
    <w:rsid w:val="00601DE5"/>
    <w:rsid w:val="00601DF2"/>
    <w:rsid w:val="00601F39"/>
    <w:rsid w:val="00602668"/>
    <w:rsid w:val="0060294D"/>
    <w:rsid w:val="00602B7F"/>
    <w:rsid w:val="00603007"/>
    <w:rsid w:val="00604590"/>
    <w:rsid w:val="00605246"/>
    <w:rsid w:val="00605F30"/>
    <w:rsid w:val="00606204"/>
    <w:rsid w:val="006063E1"/>
    <w:rsid w:val="006066A7"/>
    <w:rsid w:val="00606950"/>
    <w:rsid w:val="0060696D"/>
    <w:rsid w:val="00606D13"/>
    <w:rsid w:val="00607073"/>
    <w:rsid w:val="0060786B"/>
    <w:rsid w:val="00610239"/>
    <w:rsid w:val="0061041A"/>
    <w:rsid w:val="006107CC"/>
    <w:rsid w:val="00610977"/>
    <w:rsid w:val="00610C0E"/>
    <w:rsid w:val="00610EAA"/>
    <w:rsid w:val="00611655"/>
    <w:rsid w:val="00611D9E"/>
    <w:rsid w:val="00612B35"/>
    <w:rsid w:val="00612C5E"/>
    <w:rsid w:val="00612EF8"/>
    <w:rsid w:val="006130E2"/>
    <w:rsid w:val="006132F4"/>
    <w:rsid w:val="00613530"/>
    <w:rsid w:val="0061381E"/>
    <w:rsid w:val="00613CEF"/>
    <w:rsid w:val="00614BE3"/>
    <w:rsid w:val="006158E2"/>
    <w:rsid w:val="00615B43"/>
    <w:rsid w:val="0061601C"/>
    <w:rsid w:val="0061798B"/>
    <w:rsid w:val="006209D8"/>
    <w:rsid w:val="00621B4D"/>
    <w:rsid w:val="006223E1"/>
    <w:rsid w:val="00622C50"/>
    <w:rsid w:val="00622CC6"/>
    <w:rsid w:val="0062421B"/>
    <w:rsid w:val="00624D19"/>
    <w:rsid w:val="00624D1B"/>
    <w:rsid w:val="0062508D"/>
    <w:rsid w:val="006265B2"/>
    <w:rsid w:val="006267AD"/>
    <w:rsid w:val="0062699F"/>
    <w:rsid w:val="00626A22"/>
    <w:rsid w:val="00627235"/>
    <w:rsid w:val="00630223"/>
    <w:rsid w:val="00630706"/>
    <w:rsid w:val="006311CF"/>
    <w:rsid w:val="00631391"/>
    <w:rsid w:val="0063219D"/>
    <w:rsid w:val="00632BCD"/>
    <w:rsid w:val="00632FBB"/>
    <w:rsid w:val="006330E3"/>
    <w:rsid w:val="00633759"/>
    <w:rsid w:val="00633A1F"/>
    <w:rsid w:val="00634065"/>
    <w:rsid w:val="006343FA"/>
    <w:rsid w:val="00634BBF"/>
    <w:rsid w:val="00634D70"/>
    <w:rsid w:val="00635115"/>
    <w:rsid w:val="006354D9"/>
    <w:rsid w:val="006362A4"/>
    <w:rsid w:val="0063701D"/>
    <w:rsid w:val="0063719A"/>
    <w:rsid w:val="006373D3"/>
    <w:rsid w:val="006404BC"/>
    <w:rsid w:val="00640E45"/>
    <w:rsid w:val="0064164D"/>
    <w:rsid w:val="00641DFF"/>
    <w:rsid w:val="00641F98"/>
    <w:rsid w:val="0064221C"/>
    <w:rsid w:val="00642C28"/>
    <w:rsid w:val="006433BF"/>
    <w:rsid w:val="006434CD"/>
    <w:rsid w:val="0064376D"/>
    <w:rsid w:val="006438A3"/>
    <w:rsid w:val="006438C6"/>
    <w:rsid w:val="00644225"/>
    <w:rsid w:val="00645E3B"/>
    <w:rsid w:val="00645F3F"/>
    <w:rsid w:val="00646BCC"/>
    <w:rsid w:val="00650341"/>
    <w:rsid w:val="006508E4"/>
    <w:rsid w:val="006512D6"/>
    <w:rsid w:val="00651B41"/>
    <w:rsid w:val="00651F24"/>
    <w:rsid w:val="006523AE"/>
    <w:rsid w:val="00652D8C"/>
    <w:rsid w:val="0065311D"/>
    <w:rsid w:val="0065339D"/>
    <w:rsid w:val="00654E0D"/>
    <w:rsid w:val="00656695"/>
    <w:rsid w:val="006568EC"/>
    <w:rsid w:val="006573A2"/>
    <w:rsid w:val="006603AD"/>
    <w:rsid w:val="00661130"/>
    <w:rsid w:val="006618BF"/>
    <w:rsid w:val="0066298D"/>
    <w:rsid w:val="00662E33"/>
    <w:rsid w:val="00662E6F"/>
    <w:rsid w:val="00665001"/>
    <w:rsid w:val="0066560F"/>
    <w:rsid w:val="00665AB9"/>
    <w:rsid w:val="00665FDA"/>
    <w:rsid w:val="006661EC"/>
    <w:rsid w:val="00666DC2"/>
    <w:rsid w:val="006673B9"/>
    <w:rsid w:val="00667BB6"/>
    <w:rsid w:val="00670649"/>
    <w:rsid w:val="006708AE"/>
    <w:rsid w:val="00670A37"/>
    <w:rsid w:val="00670CF1"/>
    <w:rsid w:val="006711AB"/>
    <w:rsid w:val="00671879"/>
    <w:rsid w:val="00671D66"/>
    <w:rsid w:val="0067205C"/>
    <w:rsid w:val="00672548"/>
    <w:rsid w:val="006725A2"/>
    <w:rsid w:val="006726C9"/>
    <w:rsid w:val="00673F0E"/>
    <w:rsid w:val="00674AD5"/>
    <w:rsid w:val="006752F6"/>
    <w:rsid w:val="006759EB"/>
    <w:rsid w:val="00676403"/>
    <w:rsid w:val="00677A13"/>
    <w:rsid w:val="00680014"/>
    <w:rsid w:val="0068016B"/>
    <w:rsid w:val="00680F6B"/>
    <w:rsid w:val="006814D8"/>
    <w:rsid w:val="00681714"/>
    <w:rsid w:val="00681A39"/>
    <w:rsid w:val="00682655"/>
    <w:rsid w:val="00682E74"/>
    <w:rsid w:val="006838A2"/>
    <w:rsid w:val="00683B68"/>
    <w:rsid w:val="00685481"/>
    <w:rsid w:val="00685B55"/>
    <w:rsid w:val="006871EA"/>
    <w:rsid w:val="00687527"/>
    <w:rsid w:val="00687BF1"/>
    <w:rsid w:val="0069058E"/>
    <w:rsid w:val="00691B41"/>
    <w:rsid w:val="00692493"/>
    <w:rsid w:val="00692EB8"/>
    <w:rsid w:val="00693BB0"/>
    <w:rsid w:val="00695048"/>
    <w:rsid w:val="00695201"/>
    <w:rsid w:val="00696371"/>
    <w:rsid w:val="00696BD5"/>
    <w:rsid w:val="00697A21"/>
    <w:rsid w:val="006A0191"/>
    <w:rsid w:val="006A0833"/>
    <w:rsid w:val="006A1D92"/>
    <w:rsid w:val="006A1F06"/>
    <w:rsid w:val="006A2034"/>
    <w:rsid w:val="006A24AD"/>
    <w:rsid w:val="006A24F2"/>
    <w:rsid w:val="006A338F"/>
    <w:rsid w:val="006A3B29"/>
    <w:rsid w:val="006A3C49"/>
    <w:rsid w:val="006A4009"/>
    <w:rsid w:val="006A41A7"/>
    <w:rsid w:val="006A4ED9"/>
    <w:rsid w:val="006A51AF"/>
    <w:rsid w:val="006A5786"/>
    <w:rsid w:val="006A5925"/>
    <w:rsid w:val="006A5954"/>
    <w:rsid w:val="006A5F54"/>
    <w:rsid w:val="006A7E87"/>
    <w:rsid w:val="006B0497"/>
    <w:rsid w:val="006B0543"/>
    <w:rsid w:val="006B0F4E"/>
    <w:rsid w:val="006B1593"/>
    <w:rsid w:val="006B18D4"/>
    <w:rsid w:val="006B2039"/>
    <w:rsid w:val="006B2A75"/>
    <w:rsid w:val="006B2C69"/>
    <w:rsid w:val="006B3ADD"/>
    <w:rsid w:val="006B4795"/>
    <w:rsid w:val="006B4D1F"/>
    <w:rsid w:val="006B4FD3"/>
    <w:rsid w:val="006B53F1"/>
    <w:rsid w:val="006B6668"/>
    <w:rsid w:val="006B6A2D"/>
    <w:rsid w:val="006B6E6C"/>
    <w:rsid w:val="006C014F"/>
    <w:rsid w:val="006C06E1"/>
    <w:rsid w:val="006C0778"/>
    <w:rsid w:val="006C0873"/>
    <w:rsid w:val="006C0A81"/>
    <w:rsid w:val="006C0FB7"/>
    <w:rsid w:val="006C13E5"/>
    <w:rsid w:val="006C1FFB"/>
    <w:rsid w:val="006C2548"/>
    <w:rsid w:val="006C2666"/>
    <w:rsid w:val="006C2D56"/>
    <w:rsid w:val="006C2EFF"/>
    <w:rsid w:val="006C3175"/>
    <w:rsid w:val="006C330D"/>
    <w:rsid w:val="006C333A"/>
    <w:rsid w:val="006C37AD"/>
    <w:rsid w:val="006C39AF"/>
    <w:rsid w:val="006C3EAF"/>
    <w:rsid w:val="006C4F5D"/>
    <w:rsid w:val="006C59D7"/>
    <w:rsid w:val="006C71C1"/>
    <w:rsid w:val="006C7431"/>
    <w:rsid w:val="006C79A4"/>
    <w:rsid w:val="006C7A2B"/>
    <w:rsid w:val="006D026E"/>
    <w:rsid w:val="006D0939"/>
    <w:rsid w:val="006D115C"/>
    <w:rsid w:val="006D158F"/>
    <w:rsid w:val="006D18B0"/>
    <w:rsid w:val="006D1C80"/>
    <w:rsid w:val="006D1DA7"/>
    <w:rsid w:val="006D1DF2"/>
    <w:rsid w:val="006D24BC"/>
    <w:rsid w:val="006D28D2"/>
    <w:rsid w:val="006D2A1C"/>
    <w:rsid w:val="006D3156"/>
    <w:rsid w:val="006D350D"/>
    <w:rsid w:val="006D432B"/>
    <w:rsid w:val="006D4AA1"/>
    <w:rsid w:val="006D4BCB"/>
    <w:rsid w:val="006D58BD"/>
    <w:rsid w:val="006D599E"/>
    <w:rsid w:val="006D6459"/>
    <w:rsid w:val="006D72D1"/>
    <w:rsid w:val="006D7471"/>
    <w:rsid w:val="006E17B6"/>
    <w:rsid w:val="006E1DBE"/>
    <w:rsid w:val="006E28AA"/>
    <w:rsid w:val="006E2B95"/>
    <w:rsid w:val="006E30D8"/>
    <w:rsid w:val="006E3615"/>
    <w:rsid w:val="006E3AA0"/>
    <w:rsid w:val="006E4DFD"/>
    <w:rsid w:val="006E51C4"/>
    <w:rsid w:val="006E63AE"/>
    <w:rsid w:val="006E7129"/>
    <w:rsid w:val="006F08A9"/>
    <w:rsid w:val="006F0BF2"/>
    <w:rsid w:val="006F12FF"/>
    <w:rsid w:val="006F1CC5"/>
    <w:rsid w:val="006F2152"/>
    <w:rsid w:val="006F21D9"/>
    <w:rsid w:val="006F28A8"/>
    <w:rsid w:val="006F2C61"/>
    <w:rsid w:val="006F2E65"/>
    <w:rsid w:val="006F3735"/>
    <w:rsid w:val="006F3BA0"/>
    <w:rsid w:val="006F3EC5"/>
    <w:rsid w:val="006F41E7"/>
    <w:rsid w:val="006F45F2"/>
    <w:rsid w:val="006F4A75"/>
    <w:rsid w:val="006F530B"/>
    <w:rsid w:val="006F6FAE"/>
    <w:rsid w:val="006F72B4"/>
    <w:rsid w:val="006F7C09"/>
    <w:rsid w:val="0070032B"/>
    <w:rsid w:val="00700C9D"/>
    <w:rsid w:val="00701D52"/>
    <w:rsid w:val="007020A8"/>
    <w:rsid w:val="00702443"/>
    <w:rsid w:val="00702586"/>
    <w:rsid w:val="00702E40"/>
    <w:rsid w:val="00703016"/>
    <w:rsid w:val="00703D1C"/>
    <w:rsid w:val="00704353"/>
    <w:rsid w:val="00704A1D"/>
    <w:rsid w:val="0070532B"/>
    <w:rsid w:val="00705C65"/>
    <w:rsid w:val="007062FB"/>
    <w:rsid w:val="00706819"/>
    <w:rsid w:val="00706983"/>
    <w:rsid w:val="00706AA7"/>
    <w:rsid w:val="00707BB9"/>
    <w:rsid w:val="00707D5C"/>
    <w:rsid w:val="0071026E"/>
    <w:rsid w:val="00710C04"/>
    <w:rsid w:val="00711373"/>
    <w:rsid w:val="00712201"/>
    <w:rsid w:val="007125F0"/>
    <w:rsid w:val="0071276B"/>
    <w:rsid w:val="007129EE"/>
    <w:rsid w:val="0071533C"/>
    <w:rsid w:val="0071562A"/>
    <w:rsid w:val="00716717"/>
    <w:rsid w:val="007169E4"/>
    <w:rsid w:val="0072060A"/>
    <w:rsid w:val="00720D1B"/>
    <w:rsid w:val="007211B3"/>
    <w:rsid w:val="007215FB"/>
    <w:rsid w:val="00721841"/>
    <w:rsid w:val="00721F02"/>
    <w:rsid w:val="00721F34"/>
    <w:rsid w:val="00721FC3"/>
    <w:rsid w:val="007225D7"/>
    <w:rsid w:val="00722E60"/>
    <w:rsid w:val="007233F5"/>
    <w:rsid w:val="00723630"/>
    <w:rsid w:val="0072507F"/>
    <w:rsid w:val="007254C5"/>
    <w:rsid w:val="007257C4"/>
    <w:rsid w:val="007258A5"/>
    <w:rsid w:val="00725A06"/>
    <w:rsid w:val="00725E0C"/>
    <w:rsid w:val="00726A3C"/>
    <w:rsid w:val="00726A40"/>
    <w:rsid w:val="00726B3C"/>
    <w:rsid w:val="00726B76"/>
    <w:rsid w:val="00726D49"/>
    <w:rsid w:val="00727C08"/>
    <w:rsid w:val="007300D3"/>
    <w:rsid w:val="0073038C"/>
    <w:rsid w:val="007311E5"/>
    <w:rsid w:val="00731BB2"/>
    <w:rsid w:val="0073264D"/>
    <w:rsid w:val="00732EDC"/>
    <w:rsid w:val="00733148"/>
    <w:rsid w:val="0073355E"/>
    <w:rsid w:val="0073371C"/>
    <w:rsid w:val="00733724"/>
    <w:rsid w:val="0073385E"/>
    <w:rsid w:val="007343FE"/>
    <w:rsid w:val="0073448F"/>
    <w:rsid w:val="00734D57"/>
    <w:rsid w:val="00736CF1"/>
    <w:rsid w:val="00737B98"/>
    <w:rsid w:val="00737CB0"/>
    <w:rsid w:val="00740203"/>
    <w:rsid w:val="00740729"/>
    <w:rsid w:val="00741598"/>
    <w:rsid w:val="00741602"/>
    <w:rsid w:val="00741F79"/>
    <w:rsid w:val="00741FCC"/>
    <w:rsid w:val="0074203E"/>
    <w:rsid w:val="00742905"/>
    <w:rsid w:val="0074297D"/>
    <w:rsid w:val="00742A23"/>
    <w:rsid w:val="00742DEA"/>
    <w:rsid w:val="00744852"/>
    <w:rsid w:val="00746191"/>
    <w:rsid w:val="007467D2"/>
    <w:rsid w:val="00746C6E"/>
    <w:rsid w:val="00746FFC"/>
    <w:rsid w:val="007474EF"/>
    <w:rsid w:val="00747A61"/>
    <w:rsid w:val="00750EA0"/>
    <w:rsid w:val="00752C52"/>
    <w:rsid w:val="00752E9F"/>
    <w:rsid w:val="007533E7"/>
    <w:rsid w:val="007543B5"/>
    <w:rsid w:val="007550F6"/>
    <w:rsid w:val="0075514D"/>
    <w:rsid w:val="00755AEE"/>
    <w:rsid w:val="00756841"/>
    <w:rsid w:val="007569AA"/>
    <w:rsid w:val="007570EC"/>
    <w:rsid w:val="00760BCB"/>
    <w:rsid w:val="00760CAA"/>
    <w:rsid w:val="007616F7"/>
    <w:rsid w:val="0076278E"/>
    <w:rsid w:val="00762844"/>
    <w:rsid w:val="007628CE"/>
    <w:rsid w:val="00762FF4"/>
    <w:rsid w:val="00762FF5"/>
    <w:rsid w:val="00763722"/>
    <w:rsid w:val="00763CE8"/>
    <w:rsid w:val="00764174"/>
    <w:rsid w:val="007647FD"/>
    <w:rsid w:val="0076527E"/>
    <w:rsid w:val="007655D1"/>
    <w:rsid w:val="00765C97"/>
    <w:rsid w:val="00765D2E"/>
    <w:rsid w:val="00766819"/>
    <w:rsid w:val="007671A1"/>
    <w:rsid w:val="007671B1"/>
    <w:rsid w:val="00767C06"/>
    <w:rsid w:val="007700AB"/>
    <w:rsid w:val="00770313"/>
    <w:rsid w:val="00770928"/>
    <w:rsid w:val="00771827"/>
    <w:rsid w:val="00771C17"/>
    <w:rsid w:val="00771CC3"/>
    <w:rsid w:val="0077271C"/>
    <w:rsid w:val="007728E4"/>
    <w:rsid w:val="00772F77"/>
    <w:rsid w:val="00773586"/>
    <w:rsid w:val="0077427B"/>
    <w:rsid w:val="00774931"/>
    <w:rsid w:val="00774A81"/>
    <w:rsid w:val="00775C97"/>
    <w:rsid w:val="00776727"/>
    <w:rsid w:val="00776AE1"/>
    <w:rsid w:val="00776E8F"/>
    <w:rsid w:val="00777EB6"/>
    <w:rsid w:val="0078097C"/>
    <w:rsid w:val="00780AF1"/>
    <w:rsid w:val="00781211"/>
    <w:rsid w:val="00782EE8"/>
    <w:rsid w:val="00783BA8"/>
    <w:rsid w:val="007845A9"/>
    <w:rsid w:val="00784AB8"/>
    <w:rsid w:val="007865FD"/>
    <w:rsid w:val="00786D01"/>
    <w:rsid w:val="00786F6D"/>
    <w:rsid w:val="007871DA"/>
    <w:rsid w:val="0078739F"/>
    <w:rsid w:val="00790DCE"/>
    <w:rsid w:val="00791857"/>
    <w:rsid w:val="00791A1D"/>
    <w:rsid w:val="00791F2C"/>
    <w:rsid w:val="007921A4"/>
    <w:rsid w:val="00792FEA"/>
    <w:rsid w:val="00794340"/>
    <w:rsid w:val="00794406"/>
    <w:rsid w:val="00794502"/>
    <w:rsid w:val="0079530D"/>
    <w:rsid w:val="00795897"/>
    <w:rsid w:val="00795CD3"/>
    <w:rsid w:val="00795CEF"/>
    <w:rsid w:val="0079656B"/>
    <w:rsid w:val="00796620"/>
    <w:rsid w:val="0079709E"/>
    <w:rsid w:val="007979D6"/>
    <w:rsid w:val="007A0C07"/>
    <w:rsid w:val="007A2BD6"/>
    <w:rsid w:val="007A2D86"/>
    <w:rsid w:val="007A2DE6"/>
    <w:rsid w:val="007A40ED"/>
    <w:rsid w:val="007A51A0"/>
    <w:rsid w:val="007A52A2"/>
    <w:rsid w:val="007A56D7"/>
    <w:rsid w:val="007A5B9D"/>
    <w:rsid w:val="007A5C4B"/>
    <w:rsid w:val="007A68C8"/>
    <w:rsid w:val="007A7473"/>
    <w:rsid w:val="007B1033"/>
    <w:rsid w:val="007B1853"/>
    <w:rsid w:val="007B249D"/>
    <w:rsid w:val="007B365A"/>
    <w:rsid w:val="007B383D"/>
    <w:rsid w:val="007B4045"/>
    <w:rsid w:val="007B407B"/>
    <w:rsid w:val="007B42F3"/>
    <w:rsid w:val="007B5F71"/>
    <w:rsid w:val="007B683C"/>
    <w:rsid w:val="007B6980"/>
    <w:rsid w:val="007B7116"/>
    <w:rsid w:val="007B75AB"/>
    <w:rsid w:val="007B76EA"/>
    <w:rsid w:val="007B7D12"/>
    <w:rsid w:val="007C00A8"/>
    <w:rsid w:val="007C00AC"/>
    <w:rsid w:val="007C1C83"/>
    <w:rsid w:val="007C2359"/>
    <w:rsid w:val="007C237F"/>
    <w:rsid w:val="007C3241"/>
    <w:rsid w:val="007C4007"/>
    <w:rsid w:val="007C435B"/>
    <w:rsid w:val="007C5681"/>
    <w:rsid w:val="007C5AC8"/>
    <w:rsid w:val="007C6A77"/>
    <w:rsid w:val="007C6D33"/>
    <w:rsid w:val="007D066D"/>
    <w:rsid w:val="007D06D6"/>
    <w:rsid w:val="007D0A92"/>
    <w:rsid w:val="007D1554"/>
    <w:rsid w:val="007D179C"/>
    <w:rsid w:val="007D1934"/>
    <w:rsid w:val="007D1C64"/>
    <w:rsid w:val="007D3415"/>
    <w:rsid w:val="007D3711"/>
    <w:rsid w:val="007D477B"/>
    <w:rsid w:val="007D4AC7"/>
    <w:rsid w:val="007D4BF9"/>
    <w:rsid w:val="007D5287"/>
    <w:rsid w:val="007D5DC8"/>
    <w:rsid w:val="007D6523"/>
    <w:rsid w:val="007D7F8B"/>
    <w:rsid w:val="007E09E9"/>
    <w:rsid w:val="007E1624"/>
    <w:rsid w:val="007E1D24"/>
    <w:rsid w:val="007E20A9"/>
    <w:rsid w:val="007E22E5"/>
    <w:rsid w:val="007E2654"/>
    <w:rsid w:val="007E26AB"/>
    <w:rsid w:val="007E29D0"/>
    <w:rsid w:val="007E2C6B"/>
    <w:rsid w:val="007E32D7"/>
    <w:rsid w:val="007E32F5"/>
    <w:rsid w:val="007E33CD"/>
    <w:rsid w:val="007E398B"/>
    <w:rsid w:val="007E39C7"/>
    <w:rsid w:val="007E4218"/>
    <w:rsid w:val="007E43C6"/>
    <w:rsid w:val="007E4D97"/>
    <w:rsid w:val="007E5285"/>
    <w:rsid w:val="007E5815"/>
    <w:rsid w:val="007E5A9B"/>
    <w:rsid w:val="007E5B67"/>
    <w:rsid w:val="007E5E95"/>
    <w:rsid w:val="007E6487"/>
    <w:rsid w:val="007E6535"/>
    <w:rsid w:val="007E6F06"/>
    <w:rsid w:val="007E742A"/>
    <w:rsid w:val="007E7C98"/>
    <w:rsid w:val="007F007A"/>
    <w:rsid w:val="007F0577"/>
    <w:rsid w:val="007F1836"/>
    <w:rsid w:val="007F1A51"/>
    <w:rsid w:val="007F1A93"/>
    <w:rsid w:val="007F1D84"/>
    <w:rsid w:val="007F327F"/>
    <w:rsid w:val="007F34F5"/>
    <w:rsid w:val="007F37E1"/>
    <w:rsid w:val="007F3EA9"/>
    <w:rsid w:val="007F406C"/>
    <w:rsid w:val="007F4957"/>
    <w:rsid w:val="007F4E69"/>
    <w:rsid w:val="007F524D"/>
    <w:rsid w:val="007F5B11"/>
    <w:rsid w:val="007F5C5B"/>
    <w:rsid w:val="007F609E"/>
    <w:rsid w:val="007F6637"/>
    <w:rsid w:val="007F685E"/>
    <w:rsid w:val="007F6B03"/>
    <w:rsid w:val="007F78C3"/>
    <w:rsid w:val="008003E3"/>
    <w:rsid w:val="00800ADE"/>
    <w:rsid w:val="008011D9"/>
    <w:rsid w:val="008012BA"/>
    <w:rsid w:val="008038BE"/>
    <w:rsid w:val="00803B24"/>
    <w:rsid w:val="00804960"/>
    <w:rsid w:val="00804EE2"/>
    <w:rsid w:val="008054B4"/>
    <w:rsid w:val="008057BD"/>
    <w:rsid w:val="00805A0D"/>
    <w:rsid w:val="008060B8"/>
    <w:rsid w:val="00806737"/>
    <w:rsid w:val="00806B4E"/>
    <w:rsid w:val="00807CC4"/>
    <w:rsid w:val="0081033B"/>
    <w:rsid w:val="00810FAA"/>
    <w:rsid w:val="00811D0E"/>
    <w:rsid w:val="00813254"/>
    <w:rsid w:val="0081335C"/>
    <w:rsid w:val="0081367B"/>
    <w:rsid w:val="00813A52"/>
    <w:rsid w:val="00814289"/>
    <w:rsid w:val="00814E73"/>
    <w:rsid w:val="00815165"/>
    <w:rsid w:val="00815BD3"/>
    <w:rsid w:val="00815E37"/>
    <w:rsid w:val="00816011"/>
    <w:rsid w:val="0081623F"/>
    <w:rsid w:val="008162A1"/>
    <w:rsid w:val="0081670C"/>
    <w:rsid w:val="00816969"/>
    <w:rsid w:val="00816BFE"/>
    <w:rsid w:val="008172D8"/>
    <w:rsid w:val="0081753F"/>
    <w:rsid w:val="00817A58"/>
    <w:rsid w:val="008202CE"/>
    <w:rsid w:val="00820563"/>
    <w:rsid w:val="0082161C"/>
    <w:rsid w:val="008220F8"/>
    <w:rsid w:val="008225ED"/>
    <w:rsid w:val="00823F9E"/>
    <w:rsid w:val="00824381"/>
    <w:rsid w:val="00824C39"/>
    <w:rsid w:val="0082561A"/>
    <w:rsid w:val="00825736"/>
    <w:rsid w:val="00825A62"/>
    <w:rsid w:val="00825AE0"/>
    <w:rsid w:val="0082668D"/>
    <w:rsid w:val="00826AAA"/>
    <w:rsid w:val="00826BE4"/>
    <w:rsid w:val="00827353"/>
    <w:rsid w:val="00827465"/>
    <w:rsid w:val="0082799B"/>
    <w:rsid w:val="00827FC1"/>
    <w:rsid w:val="00830049"/>
    <w:rsid w:val="00830AB5"/>
    <w:rsid w:val="00831719"/>
    <w:rsid w:val="00831C53"/>
    <w:rsid w:val="00831EE3"/>
    <w:rsid w:val="008320FC"/>
    <w:rsid w:val="00832135"/>
    <w:rsid w:val="00832C5A"/>
    <w:rsid w:val="00833AED"/>
    <w:rsid w:val="00834328"/>
    <w:rsid w:val="00834647"/>
    <w:rsid w:val="008347FA"/>
    <w:rsid w:val="00834F06"/>
    <w:rsid w:val="00834F43"/>
    <w:rsid w:val="00835599"/>
    <w:rsid w:val="00835A93"/>
    <w:rsid w:val="00835E4F"/>
    <w:rsid w:val="008360D0"/>
    <w:rsid w:val="00837045"/>
    <w:rsid w:val="00837174"/>
    <w:rsid w:val="00837525"/>
    <w:rsid w:val="00837B0A"/>
    <w:rsid w:val="0084067F"/>
    <w:rsid w:val="00840A4C"/>
    <w:rsid w:val="0084244F"/>
    <w:rsid w:val="00842D2D"/>
    <w:rsid w:val="00842DAB"/>
    <w:rsid w:val="00844266"/>
    <w:rsid w:val="008443F1"/>
    <w:rsid w:val="00844767"/>
    <w:rsid w:val="00844E6A"/>
    <w:rsid w:val="00845086"/>
    <w:rsid w:val="0084537B"/>
    <w:rsid w:val="00846885"/>
    <w:rsid w:val="008468E4"/>
    <w:rsid w:val="00846C16"/>
    <w:rsid w:val="00846D0C"/>
    <w:rsid w:val="00847BB7"/>
    <w:rsid w:val="00847DC6"/>
    <w:rsid w:val="0085147A"/>
    <w:rsid w:val="00851BB9"/>
    <w:rsid w:val="00852958"/>
    <w:rsid w:val="008536AF"/>
    <w:rsid w:val="00853962"/>
    <w:rsid w:val="00853EDA"/>
    <w:rsid w:val="0085444D"/>
    <w:rsid w:val="00854E38"/>
    <w:rsid w:val="00855499"/>
    <w:rsid w:val="00855A9C"/>
    <w:rsid w:val="008570E0"/>
    <w:rsid w:val="008578BB"/>
    <w:rsid w:val="00857E4B"/>
    <w:rsid w:val="0086001E"/>
    <w:rsid w:val="00860B18"/>
    <w:rsid w:val="00861CEC"/>
    <w:rsid w:val="00862663"/>
    <w:rsid w:val="00863F71"/>
    <w:rsid w:val="00864545"/>
    <w:rsid w:val="008648D3"/>
    <w:rsid w:val="00866461"/>
    <w:rsid w:val="0086682D"/>
    <w:rsid w:val="008670EB"/>
    <w:rsid w:val="00867BB9"/>
    <w:rsid w:val="00871685"/>
    <w:rsid w:val="0087228F"/>
    <w:rsid w:val="00872A8E"/>
    <w:rsid w:val="00872D67"/>
    <w:rsid w:val="00873405"/>
    <w:rsid w:val="008734B4"/>
    <w:rsid w:val="00873C71"/>
    <w:rsid w:val="00873FE6"/>
    <w:rsid w:val="00874188"/>
    <w:rsid w:val="00874BF3"/>
    <w:rsid w:val="00876011"/>
    <w:rsid w:val="008767A1"/>
    <w:rsid w:val="008772D2"/>
    <w:rsid w:val="00880E81"/>
    <w:rsid w:val="0088106E"/>
    <w:rsid w:val="00881199"/>
    <w:rsid w:val="008814E0"/>
    <w:rsid w:val="00881DF2"/>
    <w:rsid w:val="008824B4"/>
    <w:rsid w:val="008827E1"/>
    <w:rsid w:val="0088352E"/>
    <w:rsid w:val="00883EDF"/>
    <w:rsid w:val="00884405"/>
    <w:rsid w:val="00884A9D"/>
    <w:rsid w:val="00885397"/>
    <w:rsid w:val="008853D3"/>
    <w:rsid w:val="008860DA"/>
    <w:rsid w:val="00887060"/>
    <w:rsid w:val="00887BCC"/>
    <w:rsid w:val="008911D5"/>
    <w:rsid w:val="00892EA7"/>
    <w:rsid w:val="00893249"/>
    <w:rsid w:val="008933B9"/>
    <w:rsid w:val="00893508"/>
    <w:rsid w:val="00893831"/>
    <w:rsid w:val="00893D3E"/>
    <w:rsid w:val="00895A04"/>
    <w:rsid w:val="00896FAE"/>
    <w:rsid w:val="008973AA"/>
    <w:rsid w:val="008974D5"/>
    <w:rsid w:val="00897578"/>
    <w:rsid w:val="00897929"/>
    <w:rsid w:val="00897A8C"/>
    <w:rsid w:val="008A0B7B"/>
    <w:rsid w:val="008A0D6C"/>
    <w:rsid w:val="008A11CA"/>
    <w:rsid w:val="008A1813"/>
    <w:rsid w:val="008A1C8C"/>
    <w:rsid w:val="008A1E64"/>
    <w:rsid w:val="008A329D"/>
    <w:rsid w:val="008A3CAF"/>
    <w:rsid w:val="008A476A"/>
    <w:rsid w:val="008A569F"/>
    <w:rsid w:val="008A573D"/>
    <w:rsid w:val="008A600E"/>
    <w:rsid w:val="008A631F"/>
    <w:rsid w:val="008A6686"/>
    <w:rsid w:val="008A6BB3"/>
    <w:rsid w:val="008A7FFE"/>
    <w:rsid w:val="008B0233"/>
    <w:rsid w:val="008B151B"/>
    <w:rsid w:val="008B1630"/>
    <w:rsid w:val="008B1951"/>
    <w:rsid w:val="008B1DD5"/>
    <w:rsid w:val="008B21AC"/>
    <w:rsid w:val="008B27FF"/>
    <w:rsid w:val="008B2A40"/>
    <w:rsid w:val="008B3328"/>
    <w:rsid w:val="008B36B0"/>
    <w:rsid w:val="008B4191"/>
    <w:rsid w:val="008B4723"/>
    <w:rsid w:val="008B4BD8"/>
    <w:rsid w:val="008B4BF0"/>
    <w:rsid w:val="008B4C7B"/>
    <w:rsid w:val="008B594C"/>
    <w:rsid w:val="008B5AEA"/>
    <w:rsid w:val="008B6346"/>
    <w:rsid w:val="008B6522"/>
    <w:rsid w:val="008B7F18"/>
    <w:rsid w:val="008B7F19"/>
    <w:rsid w:val="008C0C17"/>
    <w:rsid w:val="008C1043"/>
    <w:rsid w:val="008C1756"/>
    <w:rsid w:val="008C1BC2"/>
    <w:rsid w:val="008C277A"/>
    <w:rsid w:val="008C2A38"/>
    <w:rsid w:val="008C3823"/>
    <w:rsid w:val="008C5537"/>
    <w:rsid w:val="008C5804"/>
    <w:rsid w:val="008C5F51"/>
    <w:rsid w:val="008C63AE"/>
    <w:rsid w:val="008C64AD"/>
    <w:rsid w:val="008C6A7F"/>
    <w:rsid w:val="008C74BD"/>
    <w:rsid w:val="008C756A"/>
    <w:rsid w:val="008C7602"/>
    <w:rsid w:val="008C7D00"/>
    <w:rsid w:val="008D030A"/>
    <w:rsid w:val="008D0404"/>
    <w:rsid w:val="008D0656"/>
    <w:rsid w:val="008D085F"/>
    <w:rsid w:val="008D0917"/>
    <w:rsid w:val="008D0936"/>
    <w:rsid w:val="008D207E"/>
    <w:rsid w:val="008D2879"/>
    <w:rsid w:val="008D3205"/>
    <w:rsid w:val="008D425B"/>
    <w:rsid w:val="008D463A"/>
    <w:rsid w:val="008D4CD4"/>
    <w:rsid w:val="008D4CFC"/>
    <w:rsid w:val="008D526C"/>
    <w:rsid w:val="008D587F"/>
    <w:rsid w:val="008D636F"/>
    <w:rsid w:val="008D64B3"/>
    <w:rsid w:val="008D7103"/>
    <w:rsid w:val="008D7962"/>
    <w:rsid w:val="008D7CCD"/>
    <w:rsid w:val="008E1549"/>
    <w:rsid w:val="008E2544"/>
    <w:rsid w:val="008E4350"/>
    <w:rsid w:val="008E44F9"/>
    <w:rsid w:val="008E55BA"/>
    <w:rsid w:val="008E5D78"/>
    <w:rsid w:val="008E5FD3"/>
    <w:rsid w:val="008E6256"/>
    <w:rsid w:val="008E7662"/>
    <w:rsid w:val="008E790E"/>
    <w:rsid w:val="008F04FC"/>
    <w:rsid w:val="008F203D"/>
    <w:rsid w:val="008F23DE"/>
    <w:rsid w:val="008F2C08"/>
    <w:rsid w:val="008F300D"/>
    <w:rsid w:val="008F36AB"/>
    <w:rsid w:val="008F44D4"/>
    <w:rsid w:val="008F4D93"/>
    <w:rsid w:val="008F6D18"/>
    <w:rsid w:val="008F7225"/>
    <w:rsid w:val="008F74A5"/>
    <w:rsid w:val="008F77D5"/>
    <w:rsid w:val="00900826"/>
    <w:rsid w:val="00900F4E"/>
    <w:rsid w:val="00901B5B"/>
    <w:rsid w:val="009023FE"/>
    <w:rsid w:val="009040D0"/>
    <w:rsid w:val="0090427C"/>
    <w:rsid w:val="0090471F"/>
    <w:rsid w:val="00905272"/>
    <w:rsid w:val="00905283"/>
    <w:rsid w:val="00905829"/>
    <w:rsid w:val="00905DA4"/>
    <w:rsid w:val="0090658C"/>
    <w:rsid w:val="00906694"/>
    <w:rsid w:val="00906C87"/>
    <w:rsid w:val="00906E03"/>
    <w:rsid w:val="0090747B"/>
    <w:rsid w:val="00907A18"/>
    <w:rsid w:val="009101A5"/>
    <w:rsid w:val="00910627"/>
    <w:rsid w:val="00910F0C"/>
    <w:rsid w:val="0091109C"/>
    <w:rsid w:val="009116E6"/>
    <w:rsid w:val="009125B7"/>
    <w:rsid w:val="00912AE5"/>
    <w:rsid w:val="00912D3A"/>
    <w:rsid w:val="009134A3"/>
    <w:rsid w:val="00913B54"/>
    <w:rsid w:val="00914EF4"/>
    <w:rsid w:val="00915161"/>
    <w:rsid w:val="00916250"/>
    <w:rsid w:val="009200E5"/>
    <w:rsid w:val="009202CC"/>
    <w:rsid w:val="00920597"/>
    <w:rsid w:val="009206E5"/>
    <w:rsid w:val="00921070"/>
    <w:rsid w:val="00922013"/>
    <w:rsid w:val="0092229E"/>
    <w:rsid w:val="0092248E"/>
    <w:rsid w:val="009227AA"/>
    <w:rsid w:val="00923DEE"/>
    <w:rsid w:val="00924A6E"/>
    <w:rsid w:val="00924DA8"/>
    <w:rsid w:val="00924E22"/>
    <w:rsid w:val="00925467"/>
    <w:rsid w:val="00926054"/>
    <w:rsid w:val="00926548"/>
    <w:rsid w:val="009265EB"/>
    <w:rsid w:val="00926A1A"/>
    <w:rsid w:val="00926B28"/>
    <w:rsid w:val="00926F65"/>
    <w:rsid w:val="009272BD"/>
    <w:rsid w:val="00927B11"/>
    <w:rsid w:val="009302C2"/>
    <w:rsid w:val="00930DAB"/>
    <w:rsid w:val="00931744"/>
    <w:rsid w:val="009323BA"/>
    <w:rsid w:val="00932921"/>
    <w:rsid w:val="009337C4"/>
    <w:rsid w:val="00933A9A"/>
    <w:rsid w:val="00934064"/>
    <w:rsid w:val="00934A0A"/>
    <w:rsid w:val="00934E22"/>
    <w:rsid w:val="009359C6"/>
    <w:rsid w:val="00936501"/>
    <w:rsid w:val="009367A2"/>
    <w:rsid w:val="009369D1"/>
    <w:rsid w:val="00936E3D"/>
    <w:rsid w:val="00937007"/>
    <w:rsid w:val="00940B65"/>
    <w:rsid w:val="00940DBC"/>
    <w:rsid w:val="009414BC"/>
    <w:rsid w:val="00942993"/>
    <w:rsid w:val="00942D0B"/>
    <w:rsid w:val="009433F8"/>
    <w:rsid w:val="009435AC"/>
    <w:rsid w:val="00943633"/>
    <w:rsid w:val="009436AB"/>
    <w:rsid w:val="0094406B"/>
    <w:rsid w:val="009449A8"/>
    <w:rsid w:val="00944C92"/>
    <w:rsid w:val="0094551A"/>
    <w:rsid w:val="00945E54"/>
    <w:rsid w:val="009468A1"/>
    <w:rsid w:val="0094718B"/>
    <w:rsid w:val="00947212"/>
    <w:rsid w:val="0094730F"/>
    <w:rsid w:val="009473FE"/>
    <w:rsid w:val="0095021B"/>
    <w:rsid w:val="00950281"/>
    <w:rsid w:val="00950F35"/>
    <w:rsid w:val="00951075"/>
    <w:rsid w:val="00951497"/>
    <w:rsid w:val="0095193F"/>
    <w:rsid w:val="00952FD3"/>
    <w:rsid w:val="0095354F"/>
    <w:rsid w:val="00953D8F"/>
    <w:rsid w:val="009544DB"/>
    <w:rsid w:val="00955968"/>
    <w:rsid w:val="00956898"/>
    <w:rsid w:val="00956B53"/>
    <w:rsid w:val="009575A3"/>
    <w:rsid w:val="00960569"/>
    <w:rsid w:val="00960F08"/>
    <w:rsid w:val="00961280"/>
    <w:rsid w:val="009612B3"/>
    <w:rsid w:val="009619BC"/>
    <w:rsid w:val="00961A23"/>
    <w:rsid w:val="00962105"/>
    <w:rsid w:val="00962146"/>
    <w:rsid w:val="00962FC7"/>
    <w:rsid w:val="009637ED"/>
    <w:rsid w:val="00964F22"/>
    <w:rsid w:val="009660DE"/>
    <w:rsid w:val="0096624A"/>
    <w:rsid w:val="00966DA3"/>
    <w:rsid w:val="009671B8"/>
    <w:rsid w:val="00967B9C"/>
    <w:rsid w:val="00970F27"/>
    <w:rsid w:val="00971BE1"/>
    <w:rsid w:val="0097230D"/>
    <w:rsid w:val="00972B7E"/>
    <w:rsid w:val="0097319D"/>
    <w:rsid w:val="009736F8"/>
    <w:rsid w:val="00973DBE"/>
    <w:rsid w:val="0097480A"/>
    <w:rsid w:val="00975137"/>
    <w:rsid w:val="009753D5"/>
    <w:rsid w:val="00975603"/>
    <w:rsid w:val="00975744"/>
    <w:rsid w:val="00977A51"/>
    <w:rsid w:val="009801A2"/>
    <w:rsid w:val="00981466"/>
    <w:rsid w:val="00982FE9"/>
    <w:rsid w:val="009844CA"/>
    <w:rsid w:val="0098478A"/>
    <w:rsid w:val="00987050"/>
    <w:rsid w:val="00987261"/>
    <w:rsid w:val="009905C7"/>
    <w:rsid w:val="009914E1"/>
    <w:rsid w:val="00991D4B"/>
    <w:rsid w:val="00992B72"/>
    <w:rsid w:val="00992D0D"/>
    <w:rsid w:val="00993357"/>
    <w:rsid w:val="009935B9"/>
    <w:rsid w:val="00993D37"/>
    <w:rsid w:val="0099588C"/>
    <w:rsid w:val="00996022"/>
    <w:rsid w:val="009968F7"/>
    <w:rsid w:val="009972B3"/>
    <w:rsid w:val="00997392"/>
    <w:rsid w:val="009974AF"/>
    <w:rsid w:val="00997578"/>
    <w:rsid w:val="009A093F"/>
    <w:rsid w:val="009A1A34"/>
    <w:rsid w:val="009A24C1"/>
    <w:rsid w:val="009A2ED4"/>
    <w:rsid w:val="009A3608"/>
    <w:rsid w:val="009A3F53"/>
    <w:rsid w:val="009A401E"/>
    <w:rsid w:val="009A4B04"/>
    <w:rsid w:val="009A5017"/>
    <w:rsid w:val="009A58C1"/>
    <w:rsid w:val="009A58E3"/>
    <w:rsid w:val="009A6978"/>
    <w:rsid w:val="009A69E6"/>
    <w:rsid w:val="009A70EC"/>
    <w:rsid w:val="009A752B"/>
    <w:rsid w:val="009B03EB"/>
    <w:rsid w:val="009B048D"/>
    <w:rsid w:val="009B1472"/>
    <w:rsid w:val="009B1526"/>
    <w:rsid w:val="009B1701"/>
    <w:rsid w:val="009B19CD"/>
    <w:rsid w:val="009B1CE2"/>
    <w:rsid w:val="009B375F"/>
    <w:rsid w:val="009B38E6"/>
    <w:rsid w:val="009B3C6D"/>
    <w:rsid w:val="009B3DBE"/>
    <w:rsid w:val="009B3E42"/>
    <w:rsid w:val="009B4944"/>
    <w:rsid w:val="009B4984"/>
    <w:rsid w:val="009B4F63"/>
    <w:rsid w:val="009B5571"/>
    <w:rsid w:val="009B661A"/>
    <w:rsid w:val="009B66BF"/>
    <w:rsid w:val="009B6A73"/>
    <w:rsid w:val="009B7500"/>
    <w:rsid w:val="009B767D"/>
    <w:rsid w:val="009B7D03"/>
    <w:rsid w:val="009C028F"/>
    <w:rsid w:val="009C02CD"/>
    <w:rsid w:val="009C1C34"/>
    <w:rsid w:val="009C232D"/>
    <w:rsid w:val="009C239E"/>
    <w:rsid w:val="009C2544"/>
    <w:rsid w:val="009C2A19"/>
    <w:rsid w:val="009C2B47"/>
    <w:rsid w:val="009C331C"/>
    <w:rsid w:val="009C48FB"/>
    <w:rsid w:val="009C4EFA"/>
    <w:rsid w:val="009C5716"/>
    <w:rsid w:val="009C79D5"/>
    <w:rsid w:val="009C7C62"/>
    <w:rsid w:val="009D127B"/>
    <w:rsid w:val="009D1971"/>
    <w:rsid w:val="009D3506"/>
    <w:rsid w:val="009D4CC6"/>
    <w:rsid w:val="009D56A3"/>
    <w:rsid w:val="009D5908"/>
    <w:rsid w:val="009D598D"/>
    <w:rsid w:val="009D5A03"/>
    <w:rsid w:val="009D5AEA"/>
    <w:rsid w:val="009D6F73"/>
    <w:rsid w:val="009D72DE"/>
    <w:rsid w:val="009D72F0"/>
    <w:rsid w:val="009E05E9"/>
    <w:rsid w:val="009E14E5"/>
    <w:rsid w:val="009E275C"/>
    <w:rsid w:val="009E297A"/>
    <w:rsid w:val="009E2DE2"/>
    <w:rsid w:val="009E2DE3"/>
    <w:rsid w:val="009E2F03"/>
    <w:rsid w:val="009E3494"/>
    <w:rsid w:val="009E36E9"/>
    <w:rsid w:val="009E397C"/>
    <w:rsid w:val="009E41D9"/>
    <w:rsid w:val="009E436C"/>
    <w:rsid w:val="009E4AF5"/>
    <w:rsid w:val="009E4F1C"/>
    <w:rsid w:val="009E534D"/>
    <w:rsid w:val="009E5B8B"/>
    <w:rsid w:val="009E6250"/>
    <w:rsid w:val="009E6A37"/>
    <w:rsid w:val="009E6F6D"/>
    <w:rsid w:val="009E7120"/>
    <w:rsid w:val="009E7160"/>
    <w:rsid w:val="009E7352"/>
    <w:rsid w:val="009E7424"/>
    <w:rsid w:val="009E7AC3"/>
    <w:rsid w:val="009F0B52"/>
    <w:rsid w:val="009F1B94"/>
    <w:rsid w:val="009F1C10"/>
    <w:rsid w:val="009F2D43"/>
    <w:rsid w:val="009F30CB"/>
    <w:rsid w:val="009F31DA"/>
    <w:rsid w:val="009F33AB"/>
    <w:rsid w:val="009F3608"/>
    <w:rsid w:val="009F3735"/>
    <w:rsid w:val="009F3C18"/>
    <w:rsid w:val="009F655B"/>
    <w:rsid w:val="009F675D"/>
    <w:rsid w:val="009F679A"/>
    <w:rsid w:val="009F6DE2"/>
    <w:rsid w:val="00A0060B"/>
    <w:rsid w:val="00A006E9"/>
    <w:rsid w:val="00A016E2"/>
    <w:rsid w:val="00A019F0"/>
    <w:rsid w:val="00A024CB"/>
    <w:rsid w:val="00A0261B"/>
    <w:rsid w:val="00A026F0"/>
    <w:rsid w:val="00A04128"/>
    <w:rsid w:val="00A041AC"/>
    <w:rsid w:val="00A04347"/>
    <w:rsid w:val="00A046DE"/>
    <w:rsid w:val="00A0477D"/>
    <w:rsid w:val="00A05008"/>
    <w:rsid w:val="00A052B4"/>
    <w:rsid w:val="00A0579D"/>
    <w:rsid w:val="00A05DAC"/>
    <w:rsid w:val="00A05E4F"/>
    <w:rsid w:val="00A0665C"/>
    <w:rsid w:val="00A06E92"/>
    <w:rsid w:val="00A0710C"/>
    <w:rsid w:val="00A0796B"/>
    <w:rsid w:val="00A07B60"/>
    <w:rsid w:val="00A10A28"/>
    <w:rsid w:val="00A10B0E"/>
    <w:rsid w:val="00A10E89"/>
    <w:rsid w:val="00A112FC"/>
    <w:rsid w:val="00A113CF"/>
    <w:rsid w:val="00A11C0C"/>
    <w:rsid w:val="00A12346"/>
    <w:rsid w:val="00A13169"/>
    <w:rsid w:val="00A132AC"/>
    <w:rsid w:val="00A13A23"/>
    <w:rsid w:val="00A13D53"/>
    <w:rsid w:val="00A14153"/>
    <w:rsid w:val="00A14572"/>
    <w:rsid w:val="00A15431"/>
    <w:rsid w:val="00A16244"/>
    <w:rsid w:val="00A1647E"/>
    <w:rsid w:val="00A17161"/>
    <w:rsid w:val="00A17B63"/>
    <w:rsid w:val="00A17FE3"/>
    <w:rsid w:val="00A20C8F"/>
    <w:rsid w:val="00A21AC9"/>
    <w:rsid w:val="00A2217F"/>
    <w:rsid w:val="00A22803"/>
    <w:rsid w:val="00A22949"/>
    <w:rsid w:val="00A22C45"/>
    <w:rsid w:val="00A22D0A"/>
    <w:rsid w:val="00A22D13"/>
    <w:rsid w:val="00A22FF0"/>
    <w:rsid w:val="00A2347C"/>
    <w:rsid w:val="00A23DB0"/>
    <w:rsid w:val="00A2407A"/>
    <w:rsid w:val="00A241BC"/>
    <w:rsid w:val="00A24E1C"/>
    <w:rsid w:val="00A24EAE"/>
    <w:rsid w:val="00A254C8"/>
    <w:rsid w:val="00A25700"/>
    <w:rsid w:val="00A25C8E"/>
    <w:rsid w:val="00A262D4"/>
    <w:rsid w:val="00A262F9"/>
    <w:rsid w:val="00A2662C"/>
    <w:rsid w:val="00A2683F"/>
    <w:rsid w:val="00A26F81"/>
    <w:rsid w:val="00A27E16"/>
    <w:rsid w:val="00A30438"/>
    <w:rsid w:val="00A304D3"/>
    <w:rsid w:val="00A30A0B"/>
    <w:rsid w:val="00A31706"/>
    <w:rsid w:val="00A31D5F"/>
    <w:rsid w:val="00A31F17"/>
    <w:rsid w:val="00A331F3"/>
    <w:rsid w:val="00A33A8D"/>
    <w:rsid w:val="00A34045"/>
    <w:rsid w:val="00A348FD"/>
    <w:rsid w:val="00A34BE8"/>
    <w:rsid w:val="00A35298"/>
    <w:rsid w:val="00A353F4"/>
    <w:rsid w:val="00A35B74"/>
    <w:rsid w:val="00A369B6"/>
    <w:rsid w:val="00A370CF"/>
    <w:rsid w:val="00A3738A"/>
    <w:rsid w:val="00A37610"/>
    <w:rsid w:val="00A37E36"/>
    <w:rsid w:val="00A40946"/>
    <w:rsid w:val="00A41C0C"/>
    <w:rsid w:val="00A42351"/>
    <w:rsid w:val="00A427C7"/>
    <w:rsid w:val="00A42B51"/>
    <w:rsid w:val="00A4321E"/>
    <w:rsid w:val="00A43743"/>
    <w:rsid w:val="00A43C09"/>
    <w:rsid w:val="00A43E90"/>
    <w:rsid w:val="00A446A3"/>
    <w:rsid w:val="00A44B03"/>
    <w:rsid w:val="00A44C6F"/>
    <w:rsid w:val="00A44DE1"/>
    <w:rsid w:val="00A457A3"/>
    <w:rsid w:val="00A45B8C"/>
    <w:rsid w:val="00A46ADF"/>
    <w:rsid w:val="00A46CD0"/>
    <w:rsid w:val="00A46E02"/>
    <w:rsid w:val="00A471C6"/>
    <w:rsid w:val="00A473B6"/>
    <w:rsid w:val="00A47788"/>
    <w:rsid w:val="00A479B8"/>
    <w:rsid w:val="00A47CCB"/>
    <w:rsid w:val="00A52AEF"/>
    <w:rsid w:val="00A52B2C"/>
    <w:rsid w:val="00A53505"/>
    <w:rsid w:val="00A53524"/>
    <w:rsid w:val="00A535BF"/>
    <w:rsid w:val="00A555A3"/>
    <w:rsid w:val="00A5560C"/>
    <w:rsid w:val="00A557FC"/>
    <w:rsid w:val="00A56778"/>
    <w:rsid w:val="00A56BCD"/>
    <w:rsid w:val="00A57CAD"/>
    <w:rsid w:val="00A6000F"/>
    <w:rsid w:val="00A608C1"/>
    <w:rsid w:val="00A60B18"/>
    <w:rsid w:val="00A61A72"/>
    <w:rsid w:val="00A626FB"/>
    <w:rsid w:val="00A627C2"/>
    <w:rsid w:val="00A62FF5"/>
    <w:rsid w:val="00A632DA"/>
    <w:rsid w:val="00A63448"/>
    <w:rsid w:val="00A6364C"/>
    <w:rsid w:val="00A63717"/>
    <w:rsid w:val="00A6426A"/>
    <w:rsid w:val="00A64826"/>
    <w:rsid w:val="00A648CC"/>
    <w:rsid w:val="00A64E09"/>
    <w:rsid w:val="00A6500E"/>
    <w:rsid w:val="00A65B18"/>
    <w:rsid w:val="00A66562"/>
    <w:rsid w:val="00A713F3"/>
    <w:rsid w:val="00A71848"/>
    <w:rsid w:val="00A72087"/>
    <w:rsid w:val="00A7210E"/>
    <w:rsid w:val="00A72B33"/>
    <w:rsid w:val="00A73406"/>
    <w:rsid w:val="00A7341C"/>
    <w:rsid w:val="00A73FCF"/>
    <w:rsid w:val="00A74995"/>
    <w:rsid w:val="00A74B30"/>
    <w:rsid w:val="00A7510C"/>
    <w:rsid w:val="00A754E1"/>
    <w:rsid w:val="00A75C6D"/>
    <w:rsid w:val="00A76270"/>
    <w:rsid w:val="00A76EEA"/>
    <w:rsid w:val="00A77141"/>
    <w:rsid w:val="00A775BF"/>
    <w:rsid w:val="00A77716"/>
    <w:rsid w:val="00A77CB8"/>
    <w:rsid w:val="00A77DAE"/>
    <w:rsid w:val="00A77DB9"/>
    <w:rsid w:val="00A80050"/>
    <w:rsid w:val="00A8072C"/>
    <w:rsid w:val="00A807E6"/>
    <w:rsid w:val="00A80B5A"/>
    <w:rsid w:val="00A80BBD"/>
    <w:rsid w:val="00A80C84"/>
    <w:rsid w:val="00A80DBA"/>
    <w:rsid w:val="00A813D4"/>
    <w:rsid w:val="00A81C1F"/>
    <w:rsid w:val="00A8278F"/>
    <w:rsid w:val="00A8286E"/>
    <w:rsid w:val="00A82B7D"/>
    <w:rsid w:val="00A82DC4"/>
    <w:rsid w:val="00A82EA5"/>
    <w:rsid w:val="00A83047"/>
    <w:rsid w:val="00A830D9"/>
    <w:rsid w:val="00A838EC"/>
    <w:rsid w:val="00A8398D"/>
    <w:rsid w:val="00A83E9A"/>
    <w:rsid w:val="00A8589F"/>
    <w:rsid w:val="00A85DEB"/>
    <w:rsid w:val="00A86959"/>
    <w:rsid w:val="00A874D2"/>
    <w:rsid w:val="00A87DAA"/>
    <w:rsid w:val="00A90198"/>
    <w:rsid w:val="00A9081B"/>
    <w:rsid w:val="00A90B96"/>
    <w:rsid w:val="00A9126C"/>
    <w:rsid w:val="00A91435"/>
    <w:rsid w:val="00A91C6D"/>
    <w:rsid w:val="00A92134"/>
    <w:rsid w:val="00A92398"/>
    <w:rsid w:val="00A92D24"/>
    <w:rsid w:val="00A94123"/>
    <w:rsid w:val="00A94A4C"/>
    <w:rsid w:val="00A958E5"/>
    <w:rsid w:val="00A967FD"/>
    <w:rsid w:val="00AA07D4"/>
    <w:rsid w:val="00AA0AFA"/>
    <w:rsid w:val="00AA0C50"/>
    <w:rsid w:val="00AA0E3B"/>
    <w:rsid w:val="00AA1228"/>
    <w:rsid w:val="00AA1754"/>
    <w:rsid w:val="00AA2137"/>
    <w:rsid w:val="00AA22EE"/>
    <w:rsid w:val="00AA246C"/>
    <w:rsid w:val="00AA25EA"/>
    <w:rsid w:val="00AA2AE6"/>
    <w:rsid w:val="00AA2C86"/>
    <w:rsid w:val="00AA3A9E"/>
    <w:rsid w:val="00AA3C91"/>
    <w:rsid w:val="00AA4734"/>
    <w:rsid w:val="00AA482F"/>
    <w:rsid w:val="00AA5333"/>
    <w:rsid w:val="00AA5847"/>
    <w:rsid w:val="00AA5919"/>
    <w:rsid w:val="00AA5D76"/>
    <w:rsid w:val="00AA699C"/>
    <w:rsid w:val="00AA6F5D"/>
    <w:rsid w:val="00AA7E13"/>
    <w:rsid w:val="00AA7F0C"/>
    <w:rsid w:val="00AB01E2"/>
    <w:rsid w:val="00AB0244"/>
    <w:rsid w:val="00AB044C"/>
    <w:rsid w:val="00AB0B8D"/>
    <w:rsid w:val="00AB1318"/>
    <w:rsid w:val="00AB1FF9"/>
    <w:rsid w:val="00AB2078"/>
    <w:rsid w:val="00AB2949"/>
    <w:rsid w:val="00AB2C5B"/>
    <w:rsid w:val="00AB358B"/>
    <w:rsid w:val="00AB3A34"/>
    <w:rsid w:val="00AB3BC1"/>
    <w:rsid w:val="00AB5029"/>
    <w:rsid w:val="00AB6656"/>
    <w:rsid w:val="00AB7090"/>
    <w:rsid w:val="00AB71BB"/>
    <w:rsid w:val="00AB7C7F"/>
    <w:rsid w:val="00AC0FB3"/>
    <w:rsid w:val="00AC267A"/>
    <w:rsid w:val="00AC2D69"/>
    <w:rsid w:val="00AC2DAB"/>
    <w:rsid w:val="00AC3173"/>
    <w:rsid w:val="00AC33A6"/>
    <w:rsid w:val="00AC35AA"/>
    <w:rsid w:val="00AC3B3B"/>
    <w:rsid w:val="00AC40CC"/>
    <w:rsid w:val="00AC45DE"/>
    <w:rsid w:val="00AC45FD"/>
    <w:rsid w:val="00AC46FE"/>
    <w:rsid w:val="00AC48FA"/>
    <w:rsid w:val="00AC53F2"/>
    <w:rsid w:val="00AC53F6"/>
    <w:rsid w:val="00AC5438"/>
    <w:rsid w:val="00AC5B5E"/>
    <w:rsid w:val="00AC5C80"/>
    <w:rsid w:val="00AC5DB7"/>
    <w:rsid w:val="00AC6544"/>
    <w:rsid w:val="00AC664F"/>
    <w:rsid w:val="00AC775C"/>
    <w:rsid w:val="00AC7F66"/>
    <w:rsid w:val="00AD0121"/>
    <w:rsid w:val="00AD0505"/>
    <w:rsid w:val="00AD0C99"/>
    <w:rsid w:val="00AD1544"/>
    <w:rsid w:val="00AD19DE"/>
    <w:rsid w:val="00AD1A00"/>
    <w:rsid w:val="00AD1AF2"/>
    <w:rsid w:val="00AD2000"/>
    <w:rsid w:val="00AD2267"/>
    <w:rsid w:val="00AD226E"/>
    <w:rsid w:val="00AD2F0C"/>
    <w:rsid w:val="00AD30F3"/>
    <w:rsid w:val="00AD35B8"/>
    <w:rsid w:val="00AD38C3"/>
    <w:rsid w:val="00AD3FA6"/>
    <w:rsid w:val="00AD4A08"/>
    <w:rsid w:val="00AD4B2B"/>
    <w:rsid w:val="00AD4BBB"/>
    <w:rsid w:val="00AD4BDC"/>
    <w:rsid w:val="00AD60E7"/>
    <w:rsid w:val="00AD6A79"/>
    <w:rsid w:val="00AD6C19"/>
    <w:rsid w:val="00AD722A"/>
    <w:rsid w:val="00AD7654"/>
    <w:rsid w:val="00AE0BA6"/>
    <w:rsid w:val="00AE0D3E"/>
    <w:rsid w:val="00AE233B"/>
    <w:rsid w:val="00AE2D7B"/>
    <w:rsid w:val="00AE3AE1"/>
    <w:rsid w:val="00AE4365"/>
    <w:rsid w:val="00AE4533"/>
    <w:rsid w:val="00AE46C2"/>
    <w:rsid w:val="00AE4B9D"/>
    <w:rsid w:val="00AE4C0E"/>
    <w:rsid w:val="00AE4CC0"/>
    <w:rsid w:val="00AE678F"/>
    <w:rsid w:val="00AE73A3"/>
    <w:rsid w:val="00AE741A"/>
    <w:rsid w:val="00AE7C07"/>
    <w:rsid w:val="00AF0538"/>
    <w:rsid w:val="00AF0AFF"/>
    <w:rsid w:val="00AF0D79"/>
    <w:rsid w:val="00AF21AC"/>
    <w:rsid w:val="00AF229C"/>
    <w:rsid w:val="00AF2CFB"/>
    <w:rsid w:val="00AF30A7"/>
    <w:rsid w:val="00AF3CCD"/>
    <w:rsid w:val="00AF3E56"/>
    <w:rsid w:val="00AF432C"/>
    <w:rsid w:val="00AF491E"/>
    <w:rsid w:val="00AF509B"/>
    <w:rsid w:val="00AF57D6"/>
    <w:rsid w:val="00AF593A"/>
    <w:rsid w:val="00AF672C"/>
    <w:rsid w:val="00AF7EEC"/>
    <w:rsid w:val="00B006C3"/>
    <w:rsid w:val="00B02537"/>
    <w:rsid w:val="00B03492"/>
    <w:rsid w:val="00B05114"/>
    <w:rsid w:val="00B05239"/>
    <w:rsid w:val="00B05D8A"/>
    <w:rsid w:val="00B06266"/>
    <w:rsid w:val="00B06D59"/>
    <w:rsid w:val="00B0725C"/>
    <w:rsid w:val="00B07528"/>
    <w:rsid w:val="00B077F1"/>
    <w:rsid w:val="00B07D85"/>
    <w:rsid w:val="00B07DF8"/>
    <w:rsid w:val="00B07E8A"/>
    <w:rsid w:val="00B102AA"/>
    <w:rsid w:val="00B10885"/>
    <w:rsid w:val="00B11B37"/>
    <w:rsid w:val="00B121DD"/>
    <w:rsid w:val="00B12589"/>
    <w:rsid w:val="00B12AFF"/>
    <w:rsid w:val="00B13204"/>
    <w:rsid w:val="00B13781"/>
    <w:rsid w:val="00B13885"/>
    <w:rsid w:val="00B142FA"/>
    <w:rsid w:val="00B1440A"/>
    <w:rsid w:val="00B14A99"/>
    <w:rsid w:val="00B1576C"/>
    <w:rsid w:val="00B157D3"/>
    <w:rsid w:val="00B15C77"/>
    <w:rsid w:val="00B16E1D"/>
    <w:rsid w:val="00B16FC9"/>
    <w:rsid w:val="00B16FF2"/>
    <w:rsid w:val="00B1721E"/>
    <w:rsid w:val="00B17834"/>
    <w:rsid w:val="00B20100"/>
    <w:rsid w:val="00B20139"/>
    <w:rsid w:val="00B207E8"/>
    <w:rsid w:val="00B210DE"/>
    <w:rsid w:val="00B212C9"/>
    <w:rsid w:val="00B219C5"/>
    <w:rsid w:val="00B21B1A"/>
    <w:rsid w:val="00B21C26"/>
    <w:rsid w:val="00B21D8C"/>
    <w:rsid w:val="00B21E03"/>
    <w:rsid w:val="00B22D1C"/>
    <w:rsid w:val="00B232EA"/>
    <w:rsid w:val="00B24125"/>
    <w:rsid w:val="00B24427"/>
    <w:rsid w:val="00B24991"/>
    <w:rsid w:val="00B24FE6"/>
    <w:rsid w:val="00B252DA"/>
    <w:rsid w:val="00B25F76"/>
    <w:rsid w:val="00B267AA"/>
    <w:rsid w:val="00B279C9"/>
    <w:rsid w:val="00B279D3"/>
    <w:rsid w:val="00B30522"/>
    <w:rsid w:val="00B305BE"/>
    <w:rsid w:val="00B3094A"/>
    <w:rsid w:val="00B30B8A"/>
    <w:rsid w:val="00B30BC2"/>
    <w:rsid w:val="00B312A4"/>
    <w:rsid w:val="00B31B4C"/>
    <w:rsid w:val="00B32663"/>
    <w:rsid w:val="00B327AE"/>
    <w:rsid w:val="00B32815"/>
    <w:rsid w:val="00B32943"/>
    <w:rsid w:val="00B3372B"/>
    <w:rsid w:val="00B337CF"/>
    <w:rsid w:val="00B33C84"/>
    <w:rsid w:val="00B342AC"/>
    <w:rsid w:val="00B34E0D"/>
    <w:rsid w:val="00B35EC7"/>
    <w:rsid w:val="00B36113"/>
    <w:rsid w:val="00B36560"/>
    <w:rsid w:val="00B374C5"/>
    <w:rsid w:val="00B375A6"/>
    <w:rsid w:val="00B37A02"/>
    <w:rsid w:val="00B4034E"/>
    <w:rsid w:val="00B403E7"/>
    <w:rsid w:val="00B40AA1"/>
    <w:rsid w:val="00B42E86"/>
    <w:rsid w:val="00B432B4"/>
    <w:rsid w:val="00B43555"/>
    <w:rsid w:val="00B44CA2"/>
    <w:rsid w:val="00B450D9"/>
    <w:rsid w:val="00B45337"/>
    <w:rsid w:val="00B45999"/>
    <w:rsid w:val="00B459C1"/>
    <w:rsid w:val="00B46144"/>
    <w:rsid w:val="00B46446"/>
    <w:rsid w:val="00B465FF"/>
    <w:rsid w:val="00B46C0D"/>
    <w:rsid w:val="00B471AC"/>
    <w:rsid w:val="00B4730D"/>
    <w:rsid w:val="00B4782A"/>
    <w:rsid w:val="00B508D6"/>
    <w:rsid w:val="00B50B24"/>
    <w:rsid w:val="00B5103E"/>
    <w:rsid w:val="00B51162"/>
    <w:rsid w:val="00B51FA8"/>
    <w:rsid w:val="00B5200A"/>
    <w:rsid w:val="00B523ED"/>
    <w:rsid w:val="00B5302E"/>
    <w:rsid w:val="00B535FF"/>
    <w:rsid w:val="00B536BF"/>
    <w:rsid w:val="00B5377D"/>
    <w:rsid w:val="00B5403D"/>
    <w:rsid w:val="00B545AC"/>
    <w:rsid w:val="00B54E63"/>
    <w:rsid w:val="00B55F9C"/>
    <w:rsid w:val="00B572F8"/>
    <w:rsid w:val="00B609AF"/>
    <w:rsid w:val="00B610B3"/>
    <w:rsid w:val="00B613AD"/>
    <w:rsid w:val="00B61565"/>
    <w:rsid w:val="00B61592"/>
    <w:rsid w:val="00B63C1F"/>
    <w:rsid w:val="00B643B9"/>
    <w:rsid w:val="00B64823"/>
    <w:rsid w:val="00B64AE5"/>
    <w:rsid w:val="00B64C96"/>
    <w:rsid w:val="00B65B47"/>
    <w:rsid w:val="00B665A0"/>
    <w:rsid w:val="00B66854"/>
    <w:rsid w:val="00B66B63"/>
    <w:rsid w:val="00B67067"/>
    <w:rsid w:val="00B672CB"/>
    <w:rsid w:val="00B67497"/>
    <w:rsid w:val="00B67FE0"/>
    <w:rsid w:val="00B7123D"/>
    <w:rsid w:val="00B71391"/>
    <w:rsid w:val="00B715BB"/>
    <w:rsid w:val="00B72BD9"/>
    <w:rsid w:val="00B7346F"/>
    <w:rsid w:val="00B7375A"/>
    <w:rsid w:val="00B74047"/>
    <w:rsid w:val="00B7443C"/>
    <w:rsid w:val="00B74982"/>
    <w:rsid w:val="00B75503"/>
    <w:rsid w:val="00B7554D"/>
    <w:rsid w:val="00B76333"/>
    <w:rsid w:val="00B76937"/>
    <w:rsid w:val="00B8188F"/>
    <w:rsid w:val="00B81945"/>
    <w:rsid w:val="00B81A76"/>
    <w:rsid w:val="00B81A86"/>
    <w:rsid w:val="00B82560"/>
    <w:rsid w:val="00B82FF4"/>
    <w:rsid w:val="00B82FFA"/>
    <w:rsid w:val="00B8350E"/>
    <w:rsid w:val="00B86082"/>
    <w:rsid w:val="00B86146"/>
    <w:rsid w:val="00B90366"/>
    <w:rsid w:val="00B90621"/>
    <w:rsid w:val="00B91076"/>
    <w:rsid w:val="00B91BF4"/>
    <w:rsid w:val="00B926DF"/>
    <w:rsid w:val="00B92914"/>
    <w:rsid w:val="00B92A5D"/>
    <w:rsid w:val="00B93513"/>
    <w:rsid w:val="00B9361D"/>
    <w:rsid w:val="00B93C72"/>
    <w:rsid w:val="00B93CC2"/>
    <w:rsid w:val="00B93F8A"/>
    <w:rsid w:val="00B94210"/>
    <w:rsid w:val="00B94580"/>
    <w:rsid w:val="00B958E1"/>
    <w:rsid w:val="00B960DF"/>
    <w:rsid w:val="00B961BC"/>
    <w:rsid w:val="00B961DD"/>
    <w:rsid w:val="00B96562"/>
    <w:rsid w:val="00B96814"/>
    <w:rsid w:val="00B96A9B"/>
    <w:rsid w:val="00BA0812"/>
    <w:rsid w:val="00BA0863"/>
    <w:rsid w:val="00BA167F"/>
    <w:rsid w:val="00BA1995"/>
    <w:rsid w:val="00BA1B27"/>
    <w:rsid w:val="00BA1B3C"/>
    <w:rsid w:val="00BA3371"/>
    <w:rsid w:val="00BA36E6"/>
    <w:rsid w:val="00BA373D"/>
    <w:rsid w:val="00BA4C11"/>
    <w:rsid w:val="00BA4D85"/>
    <w:rsid w:val="00BA57C8"/>
    <w:rsid w:val="00BA5F97"/>
    <w:rsid w:val="00BA708B"/>
    <w:rsid w:val="00BA7298"/>
    <w:rsid w:val="00BA7332"/>
    <w:rsid w:val="00BB00B5"/>
    <w:rsid w:val="00BB1471"/>
    <w:rsid w:val="00BB311A"/>
    <w:rsid w:val="00BB3EAA"/>
    <w:rsid w:val="00BB549A"/>
    <w:rsid w:val="00BB57F8"/>
    <w:rsid w:val="00BB5A8B"/>
    <w:rsid w:val="00BB5C79"/>
    <w:rsid w:val="00BB6B43"/>
    <w:rsid w:val="00BB72C9"/>
    <w:rsid w:val="00BB765C"/>
    <w:rsid w:val="00BB7CD9"/>
    <w:rsid w:val="00BB7F35"/>
    <w:rsid w:val="00BC003E"/>
    <w:rsid w:val="00BC00DF"/>
    <w:rsid w:val="00BC035E"/>
    <w:rsid w:val="00BC0E14"/>
    <w:rsid w:val="00BC1636"/>
    <w:rsid w:val="00BC19E9"/>
    <w:rsid w:val="00BC1F15"/>
    <w:rsid w:val="00BC317D"/>
    <w:rsid w:val="00BC342C"/>
    <w:rsid w:val="00BC3A4A"/>
    <w:rsid w:val="00BC4336"/>
    <w:rsid w:val="00BC4ADA"/>
    <w:rsid w:val="00BC503B"/>
    <w:rsid w:val="00BC56AE"/>
    <w:rsid w:val="00BC570F"/>
    <w:rsid w:val="00BC57ED"/>
    <w:rsid w:val="00BC5E96"/>
    <w:rsid w:val="00BC6382"/>
    <w:rsid w:val="00BC639C"/>
    <w:rsid w:val="00BC69F2"/>
    <w:rsid w:val="00BC708C"/>
    <w:rsid w:val="00BC7275"/>
    <w:rsid w:val="00BC7308"/>
    <w:rsid w:val="00BC7A37"/>
    <w:rsid w:val="00BD0798"/>
    <w:rsid w:val="00BD0B03"/>
    <w:rsid w:val="00BD1818"/>
    <w:rsid w:val="00BD1E26"/>
    <w:rsid w:val="00BD1F42"/>
    <w:rsid w:val="00BD220E"/>
    <w:rsid w:val="00BD272C"/>
    <w:rsid w:val="00BD312E"/>
    <w:rsid w:val="00BD33C8"/>
    <w:rsid w:val="00BD3ADE"/>
    <w:rsid w:val="00BD450E"/>
    <w:rsid w:val="00BD5A4D"/>
    <w:rsid w:val="00BD5D5E"/>
    <w:rsid w:val="00BD71B0"/>
    <w:rsid w:val="00BD71DF"/>
    <w:rsid w:val="00BD7582"/>
    <w:rsid w:val="00BD7AA2"/>
    <w:rsid w:val="00BD7DE6"/>
    <w:rsid w:val="00BE00F4"/>
    <w:rsid w:val="00BE031F"/>
    <w:rsid w:val="00BE09B1"/>
    <w:rsid w:val="00BE0D4F"/>
    <w:rsid w:val="00BE0DF0"/>
    <w:rsid w:val="00BE16BF"/>
    <w:rsid w:val="00BE1760"/>
    <w:rsid w:val="00BE183A"/>
    <w:rsid w:val="00BE3138"/>
    <w:rsid w:val="00BE40BF"/>
    <w:rsid w:val="00BE5334"/>
    <w:rsid w:val="00BE5477"/>
    <w:rsid w:val="00BE6390"/>
    <w:rsid w:val="00BE6F69"/>
    <w:rsid w:val="00BF0C68"/>
    <w:rsid w:val="00BF15AA"/>
    <w:rsid w:val="00BF218A"/>
    <w:rsid w:val="00BF219C"/>
    <w:rsid w:val="00BF29AD"/>
    <w:rsid w:val="00BF33C0"/>
    <w:rsid w:val="00BF3DAD"/>
    <w:rsid w:val="00BF4606"/>
    <w:rsid w:val="00BF4613"/>
    <w:rsid w:val="00BF4A12"/>
    <w:rsid w:val="00BF4E03"/>
    <w:rsid w:val="00BF5D1C"/>
    <w:rsid w:val="00BF6789"/>
    <w:rsid w:val="00BF74F6"/>
    <w:rsid w:val="00BF75F1"/>
    <w:rsid w:val="00BF7E97"/>
    <w:rsid w:val="00C00230"/>
    <w:rsid w:val="00C006BE"/>
    <w:rsid w:val="00C00A2C"/>
    <w:rsid w:val="00C00A38"/>
    <w:rsid w:val="00C01747"/>
    <w:rsid w:val="00C02632"/>
    <w:rsid w:val="00C02F60"/>
    <w:rsid w:val="00C030FE"/>
    <w:rsid w:val="00C03DCC"/>
    <w:rsid w:val="00C0498F"/>
    <w:rsid w:val="00C05192"/>
    <w:rsid w:val="00C0527E"/>
    <w:rsid w:val="00C06338"/>
    <w:rsid w:val="00C06491"/>
    <w:rsid w:val="00C066DA"/>
    <w:rsid w:val="00C0671A"/>
    <w:rsid w:val="00C06BF5"/>
    <w:rsid w:val="00C076D1"/>
    <w:rsid w:val="00C079F4"/>
    <w:rsid w:val="00C106F7"/>
    <w:rsid w:val="00C10BC9"/>
    <w:rsid w:val="00C1146B"/>
    <w:rsid w:val="00C11595"/>
    <w:rsid w:val="00C12871"/>
    <w:rsid w:val="00C13016"/>
    <w:rsid w:val="00C146D2"/>
    <w:rsid w:val="00C146D4"/>
    <w:rsid w:val="00C14BCD"/>
    <w:rsid w:val="00C156A7"/>
    <w:rsid w:val="00C15958"/>
    <w:rsid w:val="00C15F82"/>
    <w:rsid w:val="00C1612F"/>
    <w:rsid w:val="00C16288"/>
    <w:rsid w:val="00C16690"/>
    <w:rsid w:val="00C1687A"/>
    <w:rsid w:val="00C16B86"/>
    <w:rsid w:val="00C16CE7"/>
    <w:rsid w:val="00C17128"/>
    <w:rsid w:val="00C17210"/>
    <w:rsid w:val="00C17659"/>
    <w:rsid w:val="00C17672"/>
    <w:rsid w:val="00C17C5C"/>
    <w:rsid w:val="00C20541"/>
    <w:rsid w:val="00C22BF0"/>
    <w:rsid w:val="00C22C9B"/>
    <w:rsid w:val="00C22EE6"/>
    <w:rsid w:val="00C232BC"/>
    <w:rsid w:val="00C23634"/>
    <w:rsid w:val="00C23A81"/>
    <w:rsid w:val="00C23B50"/>
    <w:rsid w:val="00C23C31"/>
    <w:rsid w:val="00C242E6"/>
    <w:rsid w:val="00C24926"/>
    <w:rsid w:val="00C25314"/>
    <w:rsid w:val="00C259A9"/>
    <w:rsid w:val="00C25A95"/>
    <w:rsid w:val="00C25B23"/>
    <w:rsid w:val="00C265B5"/>
    <w:rsid w:val="00C265C1"/>
    <w:rsid w:val="00C2758B"/>
    <w:rsid w:val="00C278C9"/>
    <w:rsid w:val="00C318D0"/>
    <w:rsid w:val="00C32C62"/>
    <w:rsid w:val="00C336A7"/>
    <w:rsid w:val="00C34A43"/>
    <w:rsid w:val="00C34AA6"/>
    <w:rsid w:val="00C34E91"/>
    <w:rsid w:val="00C35401"/>
    <w:rsid w:val="00C35D65"/>
    <w:rsid w:val="00C35FA6"/>
    <w:rsid w:val="00C35FAE"/>
    <w:rsid w:val="00C36353"/>
    <w:rsid w:val="00C36473"/>
    <w:rsid w:val="00C36EE0"/>
    <w:rsid w:val="00C37256"/>
    <w:rsid w:val="00C401DB"/>
    <w:rsid w:val="00C40537"/>
    <w:rsid w:val="00C40582"/>
    <w:rsid w:val="00C40C26"/>
    <w:rsid w:val="00C44DC7"/>
    <w:rsid w:val="00C45020"/>
    <w:rsid w:val="00C46124"/>
    <w:rsid w:val="00C4667F"/>
    <w:rsid w:val="00C47554"/>
    <w:rsid w:val="00C505BE"/>
    <w:rsid w:val="00C51F2C"/>
    <w:rsid w:val="00C52184"/>
    <w:rsid w:val="00C524CA"/>
    <w:rsid w:val="00C52B1A"/>
    <w:rsid w:val="00C53285"/>
    <w:rsid w:val="00C54FCA"/>
    <w:rsid w:val="00C556C6"/>
    <w:rsid w:val="00C5586F"/>
    <w:rsid w:val="00C55FF8"/>
    <w:rsid w:val="00C564A9"/>
    <w:rsid w:val="00C579F5"/>
    <w:rsid w:val="00C600B5"/>
    <w:rsid w:val="00C60B68"/>
    <w:rsid w:val="00C60BD1"/>
    <w:rsid w:val="00C6164B"/>
    <w:rsid w:val="00C618F5"/>
    <w:rsid w:val="00C622A0"/>
    <w:rsid w:val="00C6267B"/>
    <w:rsid w:val="00C6358F"/>
    <w:rsid w:val="00C63E1B"/>
    <w:rsid w:val="00C64377"/>
    <w:rsid w:val="00C65831"/>
    <w:rsid w:val="00C65B47"/>
    <w:rsid w:val="00C65DF7"/>
    <w:rsid w:val="00C66793"/>
    <w:rsid w:val="00C677AC"/>
    <w:rsid w:val="00C67856"/>
    <w:rsid w:val="00C70BE3"/>
    <w:rsid w:val="00C71163"/>
    <w:rsid w:val="00C72BAC"/>
    <w:rsid w:val="00C730E8"/>
    <w:rsid w:val="00C733D8"/>
    <w:rsid w:val="00C7354D"/>
    <w:rsid w:val="00C737D1"/>
    <w:rsid w:val="00C74255"/>
    <w:rsid w:val="00C74DE4"/>
    <w:rsid w:val="00C75788"/>
    <w:rsid w:val="00C75ED0"/>
    <w:rsid w:val="00C763BA"/>
    <w:rsid w:val="00C766AE"/>
    <w:rsid w:val="00C76B34"/>
    <w:rsid w:val="00C77CC2"/>
    <w:rsid w:val="00C80842"/>
    <w:rsid w:val="00C80B51"/>
    <w:rsid w:val="00C80BF0"/>
    <w:rsid w:val="00C80F7A"/>
    <w:rsid w:val="00C81601"/>
    <w:rsid w:val="00C81D7B"/>
    <w:rsid w:val="00C81F4F"/>
    <w:rsid w:val="00C828A3"/>
    <w:rsid w:val="00C828D0"/>
    <w:rsid w:val="00C82DF1"/>
    <w:rsid w:val="00C8416D"/>
    <w:rsid w:val="00C846D6"/>
    <w:rsid w:val="00C84785"/>
    <w:rsid w:val="00C8547A"/>
    <w:rsid w:val="00C86DD3"/>
    <w:rsid w:val="00C86EB7"/>
    <w:rsid w:val="00C87228"/>
    <w:rsid w:val="00C874D7"/>
    <w:rsid w:val="00C87652"/>
    <w:rsid w:val="00C876C3"/>
    <w:rsid w:val="00C87F24"/>
    <w:rsid w:val="00C90573"/>
    <w:rsid w:val="00C905F7"/>
    <w:rsid w:val="00C906E3"/>
    <w:rsid w:val="00C90B8A"/>
    <w:rsid w:val="00C91614"/>
    <w:rsid w:val="00C922D6"/>
    <w:rsid w:val="00C92BD9"/>
    <w:rsid w:val="00C9307F"/>
    <w:rsid w:val="00C933A5"/>
    <w:rsid w:val="00C93B4B"/>
    <w:rsid w:val="00C9469E"/>
    <w:rsid w:val="00C94AE9"/>
    <w:rsid w:val="00C94E42"/>
    <w:rsid w:val="00C95629"/>
    <w:rsid w:val="00C956BD"/>
    <w:rsid w:val="00C958E2"/>
    <w:rsid w:val="00C96234"/>
    <w:rsid w:val="00C96571"/>
    <w:rsid w:val="00C97043"/>
    <w:rsid w:val="00C9713F"/>
    <w:rsid w:val="00C9773E"/>
    <w:rsid w:val="00CA0638"/>
    <w:rsid w:val="00CA0A4E"/>
    <w:rsid w:val="00CA1AC5"/>
    <w:rsid w:val="00CA1DAA"/>
    <w:rsid w:val="00CA20C3"/>
    <w:rsid w:val="00CA23EC"/>
    <w:rsid w:val="00CA2BD8"/>
    <w:rsid w:val="00CA304F"/>
    <w:rsid w:val="00CA32CD"/>
    <w:rsid w:val="00CA34C0"/>
    <w:rsid w:val="00CA37C4"/>
    <w:rsid w:val="00CA3DCF"/>
    <w:rsid w:val="00CA4367"/>
    <w:rsid w:val="00CA448F"/>
    <w:rsid w:val="00CA4CD7"/>
    <w:rsid w:val="00CA4E58"/>
    <w:rsid w:val="00CA520D"/>
    <w:rsid w:val="00CA5796"/>
    <w:rsid w:val="00CA5BCF"/>
    <w:rsid w:val="00CA68CA"/>
    <w:rsid w:val="00CA6910"/>
    <w:rsid w:val="00CA69C6"/>
    <w:rsid w:val="00CA70D9"/>
    <w:rsid w:val="00CB0C3C"/>
    <w:rsid w:val="00CB10CE"/>
    <w:rsid w:val="00CB2534"/>
    <w:rsid w:val="00CB2A24"/>
    <w:rsid w:val="00CB2BFB"/>
    <w:rsid w:val="00CB2E00"/>
    <w:rsid w:val="00CB2E22"/>
    <w:rsid w:val="00CB3377"/>
    <w:rsid w:val="00CB3440"/>
    <w:rsid w:val="00CB3E79"/>
    <w:rsid w:val="00CB4092"/>
    <w:rsid w:val="00CB41B3"/>
    <w:rsid w:val="00CB4448"/>
    <w:rsid w:val="00CB4E65"/>
    <w:rsid w:val="00CB53EA"/>
    <w:rsid w:val="00CB5623"/>
    <w:rsid w:val="00CB6320"/>
    <w:rsid w:val="00CB6502"/>
    <w:rsid w:val="00CB6770"/>
    <w:rsid w:val="00CB79DA"/>
    <w:rsid w:val="00CB7C9B"/>
    <w:rsid w:val="00CB7E73"/>
    <w:rsid w:val="00CC001F"/>
    <w:rsid w:val="00CC15A5"/>
    <w:rsid w:val="00CC1738"/>
    <w:rsid w:val="00CC2B57"/>
    <w:rsid w:val="00CC356F"/>
    <w:rsid w:val="00CC3630"/>
    <w:rsid w:val="00CC4088"/>
    <w:rsid w:val="00CC4DCF"/>
    <w:rsid w:val="00CC5B78"/>
    <w:rsid w:val="00CC61A9"/>
    <w:rsid w:val="00CC639F"/>
    <w:rsid w:val="00CC6F54"/>
    <w:rsid w:val="00CC6F77"/>
    <w:rsid w:val="00CC724A"/>
    <w:rsid w:val="00CD009B"/>
    <w:rsid w:val="00CD0272"/>
    <w:rsid w:val="00CD0B27"/>
    <w:rsid w:val="00CD0B62"/>
    <w:rsid w:val="00CD18FB"/>
    <w:rsid w:val="00CD1B77"/>
    <w:rsid w:val="00CD267F"/>
    <w:rsid w:val="00CD3F03"/>
    <w:rsid w:val="00CD43D7"/>
    <w:rsid w:val="00CD4529"/>
    <w:rsid w:val="00CD4CFC"/>
    <w:rsid w:val="00CD64F4"/>
    <w:rsid w:val="00CD6F12"/>
    <w:rsid w:val="00CD6FE8"/>
    <w:rsid w:val="00CD7488"/>
    <w:rsid w:val="00CD7E7D"/>
    <w:rsid w:val="00CD7F10"/>
    <w:rsid w:val="00CE09E7"/>
    <w:rsid w:val="00CE10CF"/>
    <w:rsid w:val="00CE14B6"/>
    <w:rsid w:val="00CE1908"/>
    <w:rsid w:val="00CE1BE8"/>
    <w:rsid w:val="00CE1EED"/>
    <w:rsid w:val="00CE2273"/>
    <w:rsid w:val="00CE3359"/>
    <w:rsid w:val="00CE38C4"/>
    <w:rsid w:val="00CE4209"/>
    <w:rsid w:val="00CE43C7"/>
    <w:rsid w:val="00CE4F32"/>
    <w:rsid w:val="00CE5DCF"/>
    <w:rsid w:val="00CE639C"/>
    <w:rsid w:val="00CE6AB2"/>
    <w:rsid w:val="00CE7E1A"/>
    <w:rsid w:val="00CF01CC"/>
    <w:rsid w:val="00CF053E"/>
    <w:rsid w:val="00CF078C"/>
    <w:rsid w:val="00CF2076"/>
    <w:rsid w:val="00CF2538"/>
    <w:rsid w:val="00CF290E"/>
    <w:rsid w:val="00CF2CCE"/>
    <w:rsid w:val="00CF35B9"/>
    <w:rsid w:val="00CF36FE"/>
    <w:rsid w:val="00CF39D4"/>
    <w:rsid w:val="00CF4967"/>
    <w:rsid w:val="00CF5619"/>
    <w:rsid w:val="00CF5721"/>
    <w:rsid w:val="00CF5AF1"/>
    <w:rsid w:val="00CF634D"/>
    <w:rsid w:val="00CF65C4"/>
    <w:rsid w:val="00CF724F"/>
    <w:rsid w:val="00CF78EA"/>
    <w:rsid w:val="00CF7F05"/>
    <w:rsid w:val="00D0037D"/>
    <w:rsid w:val="00D00FD5"/>
    <w:rsid w:val="00D012C5"/>
    <w:rsid w:val="00D01E5A"/>
    <w:rsid w:val="00D0221D"/>
    <w:rsid w:val="00D02872"/>
    <w:rsid w:val="00D02FA8"/>
    <w:rsid w:val="00D05928"/>
    <w:rsid w:val="00D05956"/>
    <w:rsid w:val="00D06576"/>
    <w:rsid w:val="00D07156"/>
    <w:rsid w:val="00D072F0"/>
    <w:rsid w:val="00D076FB"/>
    <w:rsid w:val="00D1005E"/>
    <w:rsid w:val="00D132C4"/>
    <w:rsid w:val="00D1349F"/>
    <w:rsid w:val="00D13E89"/>
    <w:rsid w:val="00D1478D"/>
    <w:rsid w:val="00D15075"/>
    <w:rsid w:val="00D15B81"/>
    <w:rsid w:val="00D16704"/>
    <w:rsid w:val="00D17947"/>
    <w:rsid w:val="00D20630"/>
    <w:rsid w:val="00D20E88"/>
    <w:rsid w:val="00D21516"/>
    <w:rsid w:val="00D21AFF"/>
    <w:rsid w:val="00D21C8D"/>
    <w:rsid w:val="00D21F5E"/>
    <w:rsid w:val="00D22534"/>
    <w:rsid w:val="00D22A59"/>
    <w:rsid w:val="00D23218"/>
    <w:rsid w:val="00D233BA"/>
    <w:rsid w:val="00D23D3B"/>
    <w:rsid w:val="00D242F0"/>
    <w:rsid w:val="00D244D6"/>
    <w:rsid w:val="00D25D1A"/>
    <w:rsid w:val="00D25F5F"/>
    <w:rsid w:val="00D2662A"/>
    <w:rsid w:val="00D26CD6"/>
    <w:rsid w:val="00D2762F"/>
    <w:rsid w:val="00D27B76"/>
    <w:rsid w:val="00D30274"/>
    <w:rsid w:val="00D30EEF"/>
    <w:rsid w:val="00D33583"/>
    <w:rsid w:val="00D34F69"/>
    <w:rsid w:val="00D351F8"/>
    <w:rsid w:val="00D35823"/>
    <w:rsid w:val="00D35CC9"/>
    <w:rsid w:val="00D3689F"/>
    <w:rsid w:val="00D370DA"/>
    <w:rsid w:val="00D37471"/>
    <w:rsid w:val="00D4011F"/>
    <w:rsid w:val="00D4050A"/>
    <w:rsid w:val="00D40B14"/>
    <w:rsid w:val="00D41DC7"/>
    <w:rsid w:val="00D42C9B"/>
    <w:rsid w:val="00D430AF"/>
    <w:rsid w:val="00D4389D"/>
    <w:rsid w:val="00D4463A"/>
    <w:rsid w:val="00D44E9E"/>
    <w:rsid w:val="00D4524D"/>
    <w:rsid w:val="00D45B37"/>
    <w:rsid w:val="00D45C55"/>
    <w:rsid w:val="00D45C78"/>
    <w:rsid w:val="00D45CF7"/>
    <w:rsid w:val="00D469F3"/>
    <w:rsid w:val="00D470E0"/>
    <w:rsid w:val="00D47F14"/>
    <w:rsid w:val="00D50240"/>
    <w:rsid w:val="00D503EF"/>
    <w:rsid w:val="00D504FB"/>
    <w:rsid w:val="00D507F0"/>
    <w:rsid w:val="00D508BB"/>
    <w:rsid w:val="00D50D2A"/>
    <w:rsid w:val="00D5121F"/>
    <w:rsid w:val="00D51DEB"/>
    <w:rsid w:val="00D52126"/>
    <w:rsid w:val="00D524F1"/>
    <w:rsid w:val="00D53082"/>
    <w:rsid w:val="00D53407"/>
    <w:rsid w:val="00D540F8"/>
    <w:rsid w:val="00D54340"/>
    <w:rsid w:val="00D544A2"/>
    <w:rsid w:val="00D545AD"/>
    <w:rsid w:val="00D54F3D"/>
    <w:rsid w:val="00D5564D"/>
    <w:rsid w:val="00D56007"/>
    <w:rsid w:val="00D5671D"/>
    <w:rsid w:val="00D56819"/>
    <w:rsid w:val="00D56D08"/>
    <w:rsid w:val="00D56EA6"/>
    <w:rsid w:val="00D57388"/>
    <w:rsid w:val="00D60216"/>
    <w:rsid w:val="00D60931"/>
    <w:rsid w:val="00D60A1A"/>
    <w:rsid w:val="00D60E27"/>
    <w:rsid w:val="00D62AC5"/>
    <w:rsid w:val="00D62D32"/>
    <w:rsid w:val="00D62FF4"/>
    <w:rsid w:val="00D63160"/>
    <w:rsid w:val="00D634D5"/>
    <w:rsid w:val="00D6389A"/>
    <w:rsid w:val="00D63F9A"/>
    <w:rsid w:val="00D643BF"/>
    <w:rsid w:val="00D65040"/>
    <w:rsid w:val="00D653D6"/>
    <w:rsid w:val="00D659B1"/>
    <w:rsid w:val="00D65F32"/>
    <w:rsid w:val="00D66DA8"/>
    <w:rsid w:val="00D673BD"/>
    <w:rsid w:val="00D67537"/>
    <w:rsid w:val="00D7061D"/>
    <w:rsid w:val="00D708DE"/>
    <w:rsid w:val="00D710A6"/>
    <w:rsid w:val="00D711EB"/>
    <w:rsid w:val="00D714F9"/>
    <w:rsid w:val="00D71586"/>
    <w:rsid w:val="00D715B2"/>
    <w:rsid w:val="00D716D4"/>
    <w:rsid w:val="00D71873"/>
    <w:rsid w:val="00D72961"/>
    <w:rsid w:val="00D72E6A"/>
    <w:rsid w:val="00D730FC"/>
    <w:rsid w:val="00D73213"/>
    <w:rsid w:val="00D73255"/>
    <w:rsid w:val="00D7340E"/>
    <w:rsid w:val="00D73A04"/>
    <w:rsid w:val="00D73D76"/>
    <w:rsid w:val="00D757B8"/>
    <w:rsid w:val="00D7595E"/>
    <w:rsid w:val="00D7645F"/>
    <w:rsid w:val="00D76831"/>
    <w:rsid w:val="00D773F3"/>
    <w:rsid w:val="00D77559"/>
    <w:rsid w:val="00D805F0"/>
    <w:rsid w:val="00D8079B"/>
    <w:rsid w:val="00D80C2C"/>
    <w:rsid w:val="00D81255"/>
    <w:rsid w:val="00D81542"/>
    <w:rsid w:val="00D81670"/>
    <w:rsid w:val="00D82AAE"/>
    <w:rsid w:val="00D83507"/>
    <w:rsid w:val="00D84936"/>
    <w:rsid w:val="00D855D5"/>
    <w:rsid w:val="00D85AF6"/>
    <w:rsid w:val="00D85E63"/>
    <w:rsid w:val="00D86DAD"/>
    <w:rsid w:val="00D90E0A"/>
    <w:rsid w:val="00D913C0"/>
    <w:rsid w:val="00D919B9"/>
    <w:rsid w:val="00D9219D"/>
    <w:rsid w:val="00D921AF"/>
    <w:rsid w:val="00D923F0"/>
    <w:rsid w:val="00D928D5"/>
    <w:rsid w:val="00D948BB"/>
    <w:rsid w:val="00D94A42"/>
    <w:rsid w:val="00D94DDB"/>
    <w:rsid w:val="00D95252"/>
    <w:rsid w:val="00D953BE"/>
    <w:rsid w:val="00D958E9"/>
    <w:rsid w:val="00D97BC2"/>
    <w:rsid w:val="00DA0CF4"/>
    <w:rsid w:val="00DA1679"/>
    <w:rsid w:val="00DA222B"/>
    <w:rsid w:val="00DA2597"/>
    <w:rsid w:val="00DA2938"/>
    <w:rsid w:val="00DA2BCE"/>
    <w:rsid w:val="00DA2C34"/>
    <w:rsid w:val="00DA3415"/>
    <w:rsid w:val="00DA35D1"/>
    <w:rsid w:val="00DA3DE0"/>
    <w:rsid w:val="00DA40E5"/>
    <w:rsid w:val="00DA4376"/>
    <w:rsid w:val="00DA4658"/>
    <w:rsid w:val="00DA48BB"/>
    <w:rsid w:val="00DA4BF9"/>
    <w:rsid w:val="00DA54D9"/>
    <w:rsid w:val="00DA68B4"/>
    <w:rsid w:val="00DA6AA3"/>
    <w:rsid w:val="00DA7A44"/>
    <w:rsid w:val="00DA7BCA"/>
    <w:rsid w:val="00DB046B"/>
    <w:rsid w:val="00DB0823"/>
    <w:rsid w:val="00DB1159"/>
    <w:rsid w:val="00DB2052"/>
    <w:rsid w:val="00DB2686"/>
    <w:rsid w:val="00DB37AA"/>
    <w:rsid w:val="00DB4393"/>
    <w:rsid w:val="00DB4673"/>
    <w:rsid w:val="00DB46D3"/>
    <w:rsid w:val="00DB562D"/>
    <w:rsid w:val="00DB58EA"/>
    <w:rsid w:val="00DB5E02"/>
    <w:rsid w:val="00DB6550"/>
    <w:rsid w:val="00DB6F1F"/>
    <w:rsid w:val="00DB7262"/>
    <w:rsid w:val="00DC0166"/>
    <w:rsid w:val="00DC0DCD"/>
    <w:rsid w:val="00DC0E64"/>
    <w:rsid w:val="00DC162D"/>
    <w:rsid w:val="00DC1970"/>
    <w:rsid w:val="00DC3600"/>
    <w:rsid w:val="00DC3663"/>
    <w:rsid w:val="00DC3C04"/>
    <w:rsid w:val="00DC53E1"/>
    <w:rsid w:val="00DC5B4B"/>
    <w:rsid w:val="00DC63C5"/>
    <w:rsid w:val="00DC65D5"/>
    <w:rsid w:val="00DC688E"/>
    <w:rsid w:val="00DC70AB"/>
    <w:rsid w:val="00DD05FF"/>
    <w:rsid w:val="00DD1038"/>
    <w:rsid w:val="00DD200A"/>
    <w:rsid w:val="00DD2050"/>
    <w:rsid w:val="00DD20CC"/>
    <w:rsid w:val="00DD24EB"/>
    <w:rsid w:val="00DD308E"/>
    <w:rsid w:val="00DD39E9"/>
    <w:rsid w:val="00DD4492"/>
    <w:rsid w:val="00DD4504"/>
    <w:rsid w:val="00DD4D65"/>
    <w:rsid w:val="00DD52F8"/>
    <w:rsid w:val="00DD584B"/>
    <w:rsid w:val="00DD5B4F"/>
    <w:rsid w:val="00DD6630"/>
    <w:rsid w:val="00DE0E6F"/>
    <w:rsid w:val="00DE150E"/>
    <w:rsid w:val="00DE1AFF"/>
    <w:rsid w:val="00DE1E24"/>
    <w:rsid w:val="00DE2018"/>
    <w:rsid w:val="00DE2C35"/>
    <w:rsid w:val="00DE2F62"/>
    <w:rsid w:val="00DE3540"/>
    <w:rsid w:val="00DE3C88"/>
    <w:rsid w:val="00DE3CEE"/>
    <w:rsid w:val="00DE441C"/>
    <w:rsid w:val="00DE5EF9"/>
    <w:rsid w:val="00DE6124"/>
    <w:rsid w:val="00DE659E"/>
    <w:rsid w:val="00DE6AE0"/>
    <w:rsid w:val="00DE72E4"/>
    <w:rsid w:val="00DF13E0"/>
    <w:rsid w:val="00DF1BAD"/>
    <w:rsid w:val="00DF1D98"/>
    <w:rsid w:val="00DF3354"/>
    <w:rsid w:val="00DF3686"/>
    <w:rsid w:val="00DF47A4"/>
    <w:rsid w:val="00DF56C0"/>
    <w:rsid w:val="00DF7249"/>
    <w:rsid w:val="00DF7595"/>
    <w:rsid w:val="00DF7CA9"/>
    <w:rsid w:val="00E001B2"/>
    <w:rsid w:val="00E004E6"/>
    <w:rsid w:val="00E00552"/>
    <w:rsid w:val="00E007CB"/>
    <w:rsid w:val="00E00842"/>
    <w:rsid w:val="00E00DF3"/>
    <w:rsid w:val="00E01274"/>
    <w:rsid w:val="00E0200C"/>
    <w:rsid w:val="00E02446"/>
    <w:rsid w:val="00E0267C"/>
    <w:rsid w:val="00E02689"/>
    <w:rsid w:val="00E0380C"/>
    <w:rsid w:val="00E03877"/>
    <w:rsid w:val="00E03CA2"/>
    <w:rsid w:val="00E04A0F"/>
    <w:rsid w:val="00E04A1B"/>
    <w:rsid w:val="00E0685E"/>
    <w:rsid w:val="00E07980"/>
    <w:rsid w:val="00E10031"/>
    <w:rsid w:val="00E100C8"/>
    <w:rsid w:val="00E10D4B"/>
    <w:rsid w:val="00E10EB1"/>
    <w:rsid w:val="00E11DFE"/>
    <w:rsid w:val="00E12268"/>
    <w:rsid w:val="00E122C7"/>
    <w:rsid w:val="00E12FF7"/>
    <w:rsid w:val="00E1463F"/>
    <w:rsid w:val="00E157E8"/>
    <w:rsid w:val="00E16C70"/>
    <w:rsid w:val="00E16CFC"/>
    <w:rsid w:val="00E1764A"/>
    <w:rsid w:val="00E206BE"/>
    <w:rsid w:val="00E21048"/>
    <w:rsid w:val="00E21105"/>
    <w:rsid w:val="00E2141E"/>
    <w:rsid w:val="00E21D36"/>
    <w:rsid w:val="00E22B1D"/>
    <w:rsid w:val="00E22D4B"/>
    <w:rsid w:val="00E231DD"/>
    <w:rsid w:val="00E23B45"/>
    <w:rsid w:val="00E26512"/>
    <w:rsid w:val="00E26557"/>
    <w:rsid w:val="00E26B27"/>
    <w:rsid w:val="00E27173"/>
    <w:rsid w:val="00E30B36"/>
    <w:rsid w:val="00E31042"/>
    <w:rsid w:val="00E314E0"/>
    <w:rsid w:val="00E3213A"/>
    <w:rsid w:val="00E339E2"/>
    <w:rsid w:val="00E33A24"/>
    <w:rsid w:val="00E34731"/>
    <w:rsid w:val="00E34A97"/>
    <w:rsid w:val="00E34F69"/>
    <w:rsid w:val="00E351D0"/>
    <w:rsid w:val="00E35585"/>
    <w:rsid w:val="00E35E83"/>
    <w:rsid w:val="00E37DC3"/>
    <w:rsid w:val="00E4014F"/>
    <w:rsid w:val="00E414BA"/>
    <w:rsid w:val="00E414E0"/>
    <w:rsid w:val="00E420A6"/>
    <w:rsid w:val="00E422A3"/>
    <w:rsid w:val="00E422EB"/>
    <w:rsid w:val="00E4329D"/>
    <w:rsid w:val="00E4370A"/>
    <w:rsid w:val="00E43759"/>
    <w:rsid w:val="00E43F9D"/>
    <w:rsid w:val="00E44585"/>
    <w:rsid w:val="00E44B9B"/>
    <w:rsid w:val="00E44E13"/>
    <w:rsid w:val="00E44E8B"/>
    <w:rsid w:val="00E4555A"/>
    <w:rsid w:val="00E4588E"/>
    <w:rsid w:val="00E45F22"/>
    <w:rsid w:val="00E46107"/>
    <w:rsid w:val="00E46394"/>
    <w:rsid w:val="00E46B55"/>
    <w:rsid w:val="00E47856"/>
    <w:rsid w:val="00E50203"/>
    <w:rsid w:val="00E50567"/>
    <w:rsid w:val="00E5094D"/>
    <w:rsid w:val="00E50A78"/>
    <w:rsid w:val="00E5135C"/>
    <w:rsid w:val="00E51AC7"/>
    <w:rsid w:val="00E52B2E"/>
    <w:rsid w:val="00E532EE"/>
    <w:rsid w:val="00E5396C"/>
    <w:rsid w:val="00E5426F"/>
    <w:rsid w:val="00E54328"/>
    <w:rsid w:val="00E57B1E"/>
    <w:rsid w:val="00E60632"/>
    <w:rsid w:val="00E60D21"/>
    <w:rsid w:val="00E6100C"/>
    <w:rsid w:val="00E61BF3"/>
    <w:rsid w:val="00E61E88"/>
    <w:rsid w:val="00E62150"/>
    <w:rsid w:val="00E622FF"/>
    <w:rsid w:val="00E62E5B"/>
    <w:rsid w:val="00E62E6E"/>
    <w:rsid w:val="00E632D2"/>
    <w:rsid w:val="00E63355"/>
    <w:rsid w:val="00E63C87"/>
    <w:rsid w:val="00E6422F"/>
    <w:rsid w:val="00E64F82"/>
    <w:rsid w:val="00E662AA"/>
    <w:rsid w:val="00E6766A"/>
    <w:rsid w:val="00E67C75"/>
    <w:rsid w:val="00E7082A"/>
    <w:rsid w:val="00E71952"/>
    <w:rsid w:val="00E71C82"/>
    <w:rsid w:val="00E71F3B"/>
    <w:rsid w:val="00E72267"/>
    <w:rsid w:val="00E72555"/>
    <w:rsid w:val="00E725E6"/>
    <w:rsid w:val="00E72F89"/>
    <w:rsid w:val="00E74092"/>
    <w:rsid w:val="00E74A1B"/>
    <w:rsid w:val="00E758BB"/>
    <w:rsid w:val="00E75B10"/>
    <w:rsid w:val="00E75B74"/>
    <w:rsid w:val="00E77507"/>
    <w:rsid w:val="00E77980"/>
    <w:rsid w:val="00E77B11"/>
    <w:rsid w:val="00E8030A"/>
    <w:rsid w:val="00E8096D"/>
    <w:rsid w:val="00E80E09"/>
    <w:rsid w:val="00E81134"/>
    <w:rsid w:val="00E8293F"/>
    <w:rsid w:val="00E838A5"/>
    <w:rsid w:val="00E84878"/>
    <w:rsid w:val="00E869D7"/>
    <w:rsid w:val="00E86C23"/>
    <w:rsid w:val="00E86E9E"/>
    <w:rsid w:val="00E87D65"/>
    <w:rsid w:val="00E87FC4"/>
    <w:rsid w:val="00E907F9"/>
    <w:rsid w:val="00E914C7"/>
    <w:rsid w:val="00E91F80"/>
    <w:rsid w:val="00E93001"/>
    <w:rsid w:val="00E93D09"/>
    <w:rsid w:val="00E95310"/>
    <w:rsid w:val="00E95616"/>
    <w:rsid w:val="00E9703D"/>
    <w:rsid w:val="00E97C34"/>
    <w:rsid w:val="00EA0623"/>
    <w:rsid w:val="00EA0A8C"/>
    <w:rsid w:val="00EA11DC"/>
    <w:rsid w:val="00EA1854"/>
    <w:rsid w:val="00EA19CE"/>
    <w:rsid w:val="00EA230B"/>
    <w:rsid w:val="00EA2414"/>
    <w:rsid w:val="00EA303A"/>
    <w:rsid w:val="00EA36A5"/>
    <w:rsid w:val="00EA38A9"/>
    <w:rsid w:val="00EA3CC9"/>
    <w:rsid w:val="00EA4023"/>
    <w:rsid w:val="00EA40AB"/>
    <w:rsid w:val="00EA5A36"/>
    <w:rsid w:val="00EA5C9B"/>
    <w:rsid w:val="00EA614E"/>
    <w:rsid w:val="00EA655A"/>
    <w:rsid w:val="00EA68D1"/>
    <w:rsid w:val="00EA6AEB"/>
    <w:rsid w:val="00EA76D2"/>
    <w:rsid w:val="00EA7AD8"/>
    <w:rsid w:val="00EB1223"/>
    <w:rsid w:val="00EB1EB8"/>
    <w:rsid w:val="00EB4185"/>
    <w:rsid w:val="00EB4C00"/>
    <w:rsid w:val="00EB4C93"/>
    <w:rsid w:val="00EB4D2B"/>
    <w:rsid w:val="00EB5895"/>
    <w:rsid w:val="00EB5A6A"/>
    <w:rsid w:val="00EB5BBA"/>
    <w:rsid w:val="00EB5C5E"/>
    <w:rsid w:val="00EB5D92"/>
    <w:rsid w:val="00EB6AC1"/>
    <w:rsid w:val="00EB70E4"/>
    <w:rsid w:val="00EB7347"/>
    <w:rsid w:val="00EB7AA7"/>
    <w:rsid w:val="00EC0531"/>
    <w:rsid w:val="00EC0BE8"/>
    <w:rsid w:val="00EC0F52"/>
    <w:rsid w:val="00EC19DF"/>
    <w:rsid w:val="00EC1CF2"/>
    <w:rsid w:val="00EC1DA6"/>
    <w:rsid w:val="00EC1E0A"/>
    <w:rsid w:val="00EC2E73"/>
    <w:rsid w:val="00EC36B1"/>
    <w:rsid w:val="00EC3A76"/>
    <w:rsid w:val="00EC3B96"/>
    <w:rsid w:val="00EC3D62"/>
    <w:rsid w:val="00EC3E15"/>
    <w:rsid w:val="00EC3E60"/>
    <w:rsid w:val="00EC3F71"/>
    <w:rsid w:val="00EC4276"/>
    <w:rsid w:val="00EC49CB"/>
    <w:rsid w:val="00EC5DC4"/>
    <w:rsid w:val="00EC62DF"/>
    <w:rsid w:val="00EC63D7"/>
    <w:rsid w:val="00EC652B"/>
    <w:rsid w:val="00EC67B1"/>
    <w:rsid w:val="00EC688A"/>
    <w:rsid w:val="00EC6C79"/>
    <w:rsid w:val="00EC6D8A"/>
    <w:rsid w:val="00EC70A8"/>
    <w:rsid w:val="00EC7823"/>
    <w:rsid w:val="00EC78FD"/>
    <w:rsid w:val="00EC7C8F"/>
    <w:rsid w:val="00EC7CE1"/>
    <w:rsid w:val="00ED002F"/>
    <w:rsid w:val="00ED0B46"/>
    <w:rsid w:val="00ED0BCA"/>
    <w:rsid w:val="00ED26CE"/>
    <w:rsid w:val="00ED278A"/>
    <w:rsid w:val="00ED38B3"/>
    <w:rsid w:val="00ED49B1"/>
    <w:rsid w:val="00ED4DC7"/>
    <w:rsid w:val="00ED5BD8"/>
    <w:rsid w:val="00ED6314"/>
    <w:rsid w:val="00ED7099"/>
    <w:rsid w:val="00ED7367"/>
    <w:rsid w:val="00ED7769"/>
    <w:rsid w:val="00EE0229"/>
    <w:rsid w:val="00EE15E0"/>
    <w:rsid w:val="00EE233F"/>
    <w:rsid w:val="00EE24F3"/>
    <w:rsid w:val="00EE2A68"/>
    <w:rsid w:val="00EE3291"/>
    <w:rsid w:val="00EE3EC0"/>
    <w:rsid w:val="00EE4CDC"/>
    <w:rsid w:val="00EE5AAF"/>
    <w:rsid w:val="00EE60ED"/>
    <w:rsid w:val="00EE6E40"/>
    <w:rsid w:val="00EE75D3"/>
    <w:rsid w:val="00EE79C9"/>
    <w:rsid w:val="00EF010B"/>
    <w:rsid w:val="00EF03F1"/>
    <w:rsid w:val="00EF2050"/>
    <w:rsid w:val="00EF20F9"/>
    <w:rsid w:val="00EF3364"/>
    <w:rsid w:val="00EF3740"/>
    <w:rsid w:val="00EF3B97"/>
    <w:rsid w:val="00EF479C"/>
    <w:rsid w:val="00EF4AA6"/>
    <w:rsid w:val="00EF567B"/>
    <w:rsid w:val="00EF5979"/>
    <w:rsid w:val="00EF5CAC"/>
    <w:rsid w:val="00EF6B90"/>
    <w:rsid w:val="00EF7207"/>
    <w:rsid w:val="00EF757C"/>
    <w:rsid w:val="00EF7B41"/>
    <w:rsid w:val="00EF7D0D"/>
    <w:rsid w:val="00EF7DA9"/>
    <w:rsid w:val="00F0037F"/>
    <w:rsid w:val="00F018A6"/>
    <w:rsid w:val="00F01D3A"/>
    <w:rsid w:val="00F02165"/>
    <w:rsid w:val="00F0262A"/>
    <w:rsid w:val="00F053FD"/>
    <w:rsid w:val="00F05478"/>
    <w:rsid w:val="00F0636E"/>
    <w:rsid w:val="00F0652B"/>
    <w:rsid w:val="00F070E7"/>
    <w:rsid w:val="00F0752B"/>
    <w:rsid w:val="00F07750"/>
    <w:rsid w:val="00F0783B"/>
    <w:rsid w:val="00F07ECE"/>
    <w:rsid w:val="00F10675"/>
    <w:rsid w:val="00F110A1"/>
    <w:rsid w:val="00F110BD"/>
    <w:rsid w:val="00F11DA8"/>
    <w:rsid w:val="00F12978"/>
    <w:rsid w:val="00F13EC8"/>
    <w:rsid w:val="00F142A3"/>
    <w:rsid w:val="00F1441B"/>
    <w:rsid w:val="00F1443E"/>
    <w:rsid w:val="00F14929"/>
    <w:rsid w:val="00F16218"/>
    <w:rsid w:val="00F16358"/>
    <w:rsid w:val="00F1653C"/>
    <w:rsid w:val="00F16B7A"/>
    <w:rsid w:val="00F1738E"/>
    <w:rsid w:val="00F17B0E"/>
    <w:rsid w:val="00F201DF"/>
    <w:rsid w:val="00F206B0"/>
    <w:rsid w:val="00F20787"/>
    <w:rsid w:val="00F20DFF"/>
    <w:rsid w:val="00F219D7"/>
    <w:rsid w:val="00F22B3D"/>
    <w:rsid w:val="00F22B80"/>
    <w:rsid w:val="00F22DA5"/>
    <w:rsid w:val="00F2329B"/>
    <w:rsid w:val="00F2333E"/>
    <w:rsid w:val="00F23A7A"/>
    <w:rsid w:val="00F23F71"/>
    <w:rsid w:val="00F24263"/>
    <w:rsid w:val="00F2496E"/>
    <w:rsid w:val="00F25365"/>
    <w:rsid w:val="00F260E1"/>
    <w:rsid w:val="00F3014B"/>
    <w:rsid w:val="00F30611"/>
    <w:rsid w:val="00F30B59"/>
    <w:rsid w:val="00F3133D"/>
    <w:rsid w:val="00F31B32"/>
    <w:rsid w:val="00F31E38"/>
    <w:rsid w:val="00F32099"/>
    <w:rsid w:val="00F322BC"/>
    <w:rsid w:val="00F32E04"/>
    <w:rsid w:val="00F32EEE"/>
    <w:rsid w:val="00F3324A"/>
    <w:rsid w:val="00F33997"/>
    <w:rsid w:val="00F33C6F"/>
    <w:rsid w:val="00F33F2B"/>
    <w:rsid w:val="00F33FCF"/>
    <w:rsid w:val="00F341B6"/>
    <w:rsid w:val="00F346D7"/>
    <w:rsid w:val="00F3492D"/>
    <w:rsid w:val="00F3498F"/>
    <w:rsid w:val="00F3518B"/>
    <w:rsid w:val="00F35219"/>
    <w:rsid w:val="00F35843"/>
    <w:rsid w:val="00F35A7C"/>
    <w:rsid w:val="00F35A91"/>
    <w:rsid w:val="00F35E40"/>
    <w:rsid w:val="00F37B0D"/>
    <w:rsid w:val="00F40861"/>
    <w:rsid w:val="00F409EE"/>
    <w:rsid w:val="00F414B6"/>
    <w:rsid w:val="00F419B8"/>
    <w:rsid w:val="00F427E1"/>
    <w:rsid w:val="00F43182"/>
    <w:rsid w:val="00F43BFF"/>
    <w:rsid w:val="00F43CC6"/>
    <w:rsid w:val="00F44768"/>
    <w:rsid w:val="00F45255"/>
    <w:rsid w:val="00F4572B"/>
    <w:rsid w:val="00F45808"/>
    <w:rsid w:val="00F45C52"/>
    <w:rsid w:val="00F466A9"/>
    <w:rsid w:val="00F46C3B"/>
    <w:rsid w:val="00F46D05"/>
    <w:rsid w:val="00F46F41"/>
    <w:rsid w:val="00F479A2"/>
    <w:rsid w:val="00F47DAF"/>
    <w:rsid w:val="00F47E2D"/>
    <w:rsid w:val="00F5017A"/>
    <w:rsid w:val="00F502E6"/>
    <w:rsid w:val="00F50AF2"/>
    <w:rsid w:val="00F5171A"/>
    <w:rsid w:val="00F51C3C"/>
    <w:rsid w:val="00F522F8"/>
    <w:rsid w:val="00F5245C"/>
    <w:rsid w:val="00F5269D"/>
    <w:rsid w:val="00F529C6"/>
    <w:rsid w:val="00F53BDE"/>
    <w:rsid w:val="00F55324"/>
    <w:rsid w:val="00F56DFF"/>
    <w:rsid w:val="00F56E32"/>
    <w:rsid w:val="00F57240"/>
    <w:rsid w:val="00F57323"/>
    <w:rsid w:val="00F57910"/>
    <w:rsid w:val="00F57A5D"/>
    <w:rsid w:val="00F60119"/>
    <w:rsid w:val="00F60C75"/>
    <w:rsid w:val="00F61139"/>
    <w:rsid w:val="00F62A87"/>
    <w:rsid w:val="00F62C26"/>
    <w:rsid w:val="00F64C9F"/>
    <w:rsid w:val="00F64D11"/>
    <w:rsid w:val="00F66815"/>
    <w:rsid w:val="00F66B36"/>
    <w:rsid w:val="00F6701B"/>
    <w:rsid w:val="00F6745E"/>
    <w:rsid w:val="00F6761E"/>
    <w:rsid w:val="00F6778D"/>
    <w:rsid w:val="00F677E6"/>
    <w:rsid w:val="00F67BBF"/>
    <w:rsid w:val="00F71329"/>
    <w:rsid w:val="00F71EBA"/>
    <w:rsid w:val="00F728CE"/>
    <w:rsid w:val="00F72F9A"/>
    <w:rsid w:val="00F7361C"/>
    <w:rsid w:val="00F73A72"/>
    <w:rsid w:val="00F74955"/>
    <w:rsid w:val="00F76025"/>
    <w:rsid w:val="00F760AF"/>
    <w:rsid w:val="00F76EB3"/>
    <w:rsid w:val="00F77308"/>
    <w:rsid w:val="00F773BF"/>
    <w:rsid w:val="00F80987"/>
    <w:rsid w:val="00F80E25"/>
    <w:rsid w:val="00F813BB"/>
    <w:rsid w:val="00F813FB"/>
    <w:rsid w:val="00F81433"/>
    <w:rsid w:val="00F81574"/>
    <w:rsid w:val="00F81A0C"/>
    <w:rsid w:val="00F826D1"/>
    <w:rsid w:val="00F83303"/>
    <w:rsid w:val="00F839CD"/>
    <w:rsid w:val="00F8455E"/>
    <w:rsid w:val="00F847BE"/>
    <w:rsid w:val="00F85440"/>
    <w:rsid w:val="00F85F0E"/>
    <w:rsid w:val="00F86803"/>
    <w:rsid w:val="00F86B05"/>
    <w:rsid w:val="00F86B8A"/>
    <w:rsid w:val="00F86FEA"/>
    <w:rsid w:val="00F873AB"/>
    <w:rsid w:val="00F911EC"/>
    <w:rsid w:val="00F944E8"/>
    <w:rsid w:val="00F944EF"/>
    <w:rsid w:val="00F94837"/>
    <w:rsid w:val="00F94C00"/>
    <w:rsid w:val="00F951A1"/>
    <w:rsid w:val="00F95242"/>
    <w:rsid w:val="00F953E1"/>
    <w:rsid w:val="00F96371"/>
    <w:rsid w:val="00F96AB7"/>
    <w:rsid w:val="00F975FC"/>
    <w:rsid w:val="00F97A7D"/>
    <w:rsid w:val="00FA0B0F"/>
    <w:rsid w:val="00FA12DC"/>
    <w:rsid w:val="00FA1DEA"/>
    <w:rsid w:val="00FA2616"/>
    <w:rsid w:val="00FA29C5"/>
    <w:rsid w:val="00FA2C74"/>
    <w:rsid w:val="00FA341D"/>
    <w:rsid w:val="00FA351F"/>
    <w:rsid w:val="00FA35F8"/>
    <w:rsid w:val="00FA3E44"/>
    <w:rsid w:val="00FA41BD"/>
    <w:rsid w:val="00FA47E4"/>
    <w:rsid w:val="00FA5C5B"/>
    <w:rsid w:val="00FA62E2"/>
    <w:rsid w:val="00FA6416"/>
    <w:rsid w:val="00FA71E6"/>
    <w:rsid w:val="00FA7301"/>
    <w:rsid w:val="00FA759C"/>
    <w:rsid w:val="00FB02B8"/>
    <w:rsid w:val="00FB0C2B"/>
    <w:rsid w:val="00FB11E2"/>
    <w:rsid w:val="00FB3BBA"/>
    <w:rsid w:val="00FB455B"/>
    <w:rsid w:val="00FB49A0"/>
    <w:rsid w:val="00FB4F9A"/>
    <w:rsid w:val="00FB529C"/>
    <w:rsid w:val="00FB5478"/>
    <w:rsid w:val="00FB55A2"/>
    <w:rsid w:val="00FB5D27"/>
    <w:rsid w:val="00FB5F84"/>
    <w:rsid w:val="00FB7150"/>
    <w:rsid w:val="00FB78AD"/>
    <w:rsid w:val="00FC07B8"/>
    <w:rsid w:val="00FC11E5"/>
    <w:rsid w:val="00FC148E"/>
    <w:rsid w:val="00FC18CB"/>
    <w:rsid w:val="00FC1FB7"/>
    <w:rsid w:val="00FC22C5"/>
    <w:rsid w:val="00FC2311"/>
    <w:rsid w:val="00FC252E"/>
    <w:rsid w:val="00FC2666"/>
    <w:rsid w:val="00FC2936"/>
    <w:rsid w:val="00FC36A4"/>
    <w:rsid w:val="00FC3CE0"/>
    <w:rsid w:val="00FC3DEB"/>
    <w:rsid w:val="00FC423E"/>
    <w:rsid w:val="00FC43E4"/>
    <w:rsid w:val="00FC5728"/>
    <w:rsid w:val="00FC715D"/>
    <w:rsid w:val="00FC745F"/>
    <w:rsid w:val="00FC787C"/>
    <w:rsid w:val="00FC78E2"/>
    <w:rsid w:val="00FC7BB7"/>
    <w:rsid w:val="00FC7CA2"/>
    <w:rsid w:val="00FD02C9"/>
    <w:rsid w:val="00FD0363"/>
    <w:rsid w:val="00FD1618"/>
    <w:rsid w:val="00FD16AD"/>
    <w:rsid w:val="00FD1A44"/>
    <w:rsid w:val="00FD1F30"/>
    <w:rsid w:val="00FD257C"/>
    <w:rsid w:val="00FD278D"/>
    <w:rsid w:val="00FD2F6B"/>
    <w:rsid w:val="00FD392E"/>
    <w:rsid w:val="00FD3CD3"/>
    <w:rsid w:val="00FD3D81"/>
    <w:rsid w:val="00FD3EB5"/>
    <w:rsid w:val="00FD46ED"/>
    <w:rsid w:val="00FD5594"/>
    <w:rsid w:val="00FD5B50"/>
    <w:rsid w:val="00FD6485"/>
    <w:rsid w:val="00FD6BC3"/>
    <w:rsid w:val="00FD6FE0"/>
    <w:rsid w:val="00FD72BA"/>
    <w:rsid w:val="00FD72E4"/>
    <w:rsid w:val="00FD775C"/>
    <w:rsid w:val="00FD784D"/>
    <w:rsid w:val="00FE0026"/>
    <w:rsid w:val="00FE03DE"/>
    <w:rsid w:val="00FE0929"/>
    <w:rsid w:val="00FE09AF"/>
    <w:rsid w:val="00FE15C8"/>
    <w:rsid w:val="00FE1AB5"/>
    <w:rsid w:val="00FE2052"/>
    <w:rsid w:val="00FE2B3F"/>
    <w:rsid w:val="00FE31FB"/>
    <w:rsid w:val="00FE3743"/>
    <w:rsid w:val="00FE53FA"/>
    <w:rsid w:val="00FE54F5"/>
    <w:rsid w:val="00FE5640"/>
    <w:rsid w:val="00FE58E0"/>
    <w:rsid w:val="00FE591E"/>
    <w:rsid w:val="00FE5971"/>
    <w:rsid w:val="00FE5E23"/>
    <w:rsid w:val="00FE696F"/>
    <w:rsid w:val="00FE7E54"/>
    <w:rsid w:val="00FF05DC"/>
    <w:rsid w:val="00FF0DA4"/>
    <w:rsid w:val="00FF0F02"/>
    <w:rsid w:val="00FF198D"/>
    <w:rsid w:val="00FF1B06"/>
    <w:rsid w:val="00FF1D5A"/>
    <w:rsid w:val="00FF2570"/>
    <w:rsid w:val="00FF34ED"/>
    <w:rsid w:val="00FF479A"/>
    <w:rsid w:val="00FF617F"/>
    <w:rsid w:val="00FF6648"/>
    <w:rsid w:val="00FF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FE09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E09A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ranslation">
    <w:name w:val="translation"/>
    <w:basedOn w:val="a0"/>
    <w:rsid w:val="00AE0B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ingvo.ua/ru/Search/Translate/GlossaryItemExtraInfo?text=%d0%bc%d0%b5%d1%80%d0%be%d0%bf%d1%80%d0%b8%d1%8f%d1%82%d0%b8%d1%8f&amp;translation=arrangements&amp;srcLang=ru&amp;destLang=en" TargetMode="External"/><Relationship Id="rId4" Type="http://schemas.openxmlformats.org/officeDocument/2006/relationships/hyperlink" Target="http://www.lingvo.ua/ru/Search/Translate/GlossaryItemExtraInfo?text=%d0%be%d1%85%d0%b0%d1%80%d0%b0%d0%ba%d1%82%d0%b5%d1%80%d0%b8%d0%b7%d0%be%d0%b2%d0%b0%d1%82%d1%8c&amp;translation=characterize&amp;srcLang=ru&amp;destLang=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341</Words>
  <Characters>2499</Characters>
  <Application>Microsoft Office Word</Application>
  <DocSecurity>0</DocSecurity>
  <Lines>44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2017-02-17T08:34:00Z</dcterms:created>
  <dcterms:modified xsi:type="dcterms:W3CDTF">2017-02-19T12:36:00Z</dcterms:modified>
</cp:coreProperties>
</file>